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1570" w14:textId="77777777" w:rsidR="00B4177F" w:rsidRPr="008A5A2E" w:rsidRDefault="00B4177F" w:rsidP="007B2843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212121"/>
          <w:sz w:val="2"/>
          <w:szCs w:val="26"/>
        </w:rPr>
      </w:pPr>
    </w:p>
    <w:p w14:paraId="75F5922E" w14:textId="0709EAC9" w:rsidR="00EE459E" w:rsidRDefault="00EE459E" w:rsidP="00EE459E">
      <w:pPr>
        <w:shd w:val="clear" w:color="auto" w:fill="FFFFFF"/>
        <w:autoSpaceDE w:val="0"/>
        <w:autoSpaceDN w:val="0"/>
        <w:adjustRightInd w:val="0"/>
        <w:rPr>
          <w:rFonts w:ascii="Century Gothic" w:hAnsi="Century Gothic" w:cs="Times New Roman"/>
          <w:color w:val="212121"/>
          <w:sz w:val="24"/>
          <w:szCs w:val="28"/>
        </w:rPr>
      </w:pPr>
      <w:r>
        <w:rPr>
          <w:rFonts w:ascii="Century Gothic" w:hAnsi="Century Gothic" w:cs="Times New Roman"/>
          <w:b/>
          <w:color w:val="212121"/>
          <w:sz w:val="28"/>
          <w:szCs w:val="28"/>
        </w:rPr>
        <w:tab/>
      </w:r>
    </w:p>
    <w:p w14:paraId="05C45070" w14:textId="064CE411" w:rsidR="00E176E5" w:rsidRDefault="00E176E5" w:rsidP="003E1691">
      <w:pPr>
        <w:rPr>
          <w:rFonts w:ascii="Century Gothic" w:hAnsi="Century Gothic"/>
          <w:b/>
          <w:u w:val="single"/>
        </w:rPr>
      </w:pPr>
    </w:p>
    <w:p w14:paraId="1446E0CD" w14:textId="668C5DE0" w:rsidR="00400694" w:rsidRPr="006D3D77" w:rsidRDefault="004E2830" w:rsidP="006D3D77">
      <w:pPr>
        <w:spacing w:after="61"/>
        <w:jc w:val="center"/>
        <w:rPr>
          <w:rFonts w:ascii="Century Gothic" w:hAnsi="Century Gothic"/>
        </w:rPr>
      </w:pPr>
      <w:r w:rsidRPr="006D3D77">
        <w:rPr>
          <w:rFonts w:ascii="Century Gothic" w:eastAsia="Century Gothic" w:hAnsi="Century Gothic" w:cs="Century Gothic"/>
          <w:b/>
          <w:sz w:val="32"/>
        </w:rPr>
        <w:t>WAGE &amp; HOUR</w:t>
      </w:r>
      <w:r w:rsidR="00400694" w:rsidRPr="006D3D77">
        <w:rPr>
          <w:rFonts w:ascii="Century Gothic" w:eastAsia="Century Gothic" w:hAnsi="Century Gothic" w:cs="Century Gothic"/>
          <w:b/>
          <w:sz w:val="32"/>
        </w:rPr>
        <w:t xml:space="preserve"> COMMITTEE MEETING</w:t>
      </w:r>
    </w:p>
    <w:p w14:paraId="7E2ADE87" w14:textId="09B1BE75" w:rsidR="00400694" w:rsidRPr="006D3D77" w:rsidRDefault="008B45C8" w:rsidP="00400694">
      <w:pPr>
        <w:ind w:left="10" w:right="60" w:hanging="10"/>
        <w:jc w:val="center"/>
        <w:rPr>
          <w:rFonts w:ascii="Century Gothic" w:eastAsia="Century Gothic" w:hAnsi="Century Gothic" w:cstheme="minorHAnsi"/>
          <w:sz w:val="26"/>
          <w:szCs w:val="26"/>
        </w:rPr>
      </w:pPr>
      <w:r>
        <w:rPr>
          <w:rFonts w:ascii="Century Gothic" w:eastAsia="Century Gothic" w:hAnsi="Century Gothic" w:cstheme="minorHAnsi"/>
          <w:sz w:val="26"/>
          <w:szCs w:val="26"/>
        </w:rPr>
        <w:t>Wednesday</w:t>
      </w:r>
      <w:r w:rsidR="00DF7706">
        <w:rPr>
          <w:rFonts w:ascii="Century Gothic" w:eastAsia="Century Gothic" w:hAnsi="Century Gothic" w:cstheme="minorHAnsi"/>
          <w:sz w:val="26"/>
          <w:szCs w:val="26"/>
        </w:rPr>
        <w:t xml:space="preserve">, </w:t>
      </w:r>
      <w:r w:rsidR="00DF38C5">
        <w:rPr>
          <w:rFonts w:ascii="Century Gothic" w:eastAsia="Century Gothic" w:hAnsi="Century Gothic" w:cstheme="minorHAnsi"/>
          <w:sz w:val="26"/>
          <w:szCs w:val="26"/>
        </w:rPr>
        <w:t>January</w:t>
      </w:r>
      <w:r w:rsidR="00DF7706">
        <w:rPr>
          <w:rFonts w:ascii="Century Gothic" w:eastAsia="Century Gothic" w:hAnsi="Century Gothic" w:cstheme="minorHAnsi"/>
          <w:sz w:val="26"/>
          <w:szCs w:val="26"/>
        </w:rPr>
        <w:t xml:space="preserve"> </w:t>
      </w:r>
      <w:r>
        <w:rPr>
          <w:rFonts w:ascii="Century Gothic" w:eastAsia="Century Gothic" w:hAnsi="Century Gothic" w:cstheme="minorHAnsi"/>
          <w:sz w:val="26"/>
          <w:szCs w:val="26"/>
        </w:rPr>
        <w:t>22</w:t>
      </w:r>
      <w:r w:rsidRPr="008B45C8">
        <w:rPr>
          <w:rFonts w:ascii="Century Gothic" w:eastAsia="Century Gothic" w:hAnsi="Century Gothic" w:cstheme="minorHAnsi"/>
          <w:sz w:val="26"/>
          <w:szCs w:val="26"/>
          <w:vertAlign w:val="superscript"/>
        </w:rPr>
        <w:t>nd</w:t>
      </w:r>
      <w:r w:rsidR="00400694" w:rsidRPr="006D3D77">
        <w:rPr>
          <w:rFonts w:ascii="Century Gothic" w:eastAsia="Century Gothic" w:hAnsi="Century Gothic" w:cstheme="minorHAnsi"/>
          <w:sz w:val="26"/>
          <w:szCs w:val="26"/>
        </w:rPr>
        <w:t xml:space="preserve"> </w:t>
      </w:r>
      <w:r w:rsidR="00587E9D">
        <w:rPr>
          <w:rFonts w:ascii="Century Gothic" w:eastAsia="Century Gothic" w:hAnsi="Century Gothic" w:cstheme="minorHAnsi"/>
          <w:bCs/>
          <w:color w:val="000000" w:themeColor="text1"/>
          <w:sz w:val="26"/>
          <w:szCs w:val="26"/>
        </w:rPr>
        <w:t>1</w:t>
      </w:r>
      <w:r w:rsidR="00400694" w:rsidRPr="006D3D77">
        <w:rPr>
          <w:rFonts w:ascii="Century Gothic" w:eastAsia="Century Gothic" w:hAnsi="Century Gothic" w:cstheme="minorHAnsi"/>
          <w:bCs/>
          <w:color w:val="000000" w:themeColor="text1"/>
          <w:sz w:val="26"/>
          <w:szCs w:val="26"/>
        </w:rPr>
        <w:t>:00</w:t>
      </w:r>
      <w:r w:rsidR="00D948B8" w:rsidRPr="006D3D77">
        <w:rPr>
          <w:rFonts w:ascii="Century Gothic" w:eastAsia="Century Gothic" w:hAnsi="Century Gothic" w:cstheme="minorHAnsi"/>
          <w:bCs/>
          <w:color w:val="000000" w:themeColor="text1"/>
          <w:sz w:val="26"/>
          <w:szCs w:val="26"/>
        </w:rPr>
        <w:t>p</w:t>
      </w:r>
      <w:r w:rsidR="00400694" w:rsidRPr="006D3D77">
        <w:rPr>
          <w:rFonts w:ascii="Century Gothic" w:eastAsia="Century Gothic" w:hAnsi="Century Gothic" w:cstheme="minorHAnsi"/>
          <w:bCs/>
          <w:color w:val="000000" w:themeColor="text1"/>
          <w:sz w:val="26"/>
          <w:szCs w:val="26"/>
        </w:rPr>
        <w:t>m</w:t>
      </w:r>
      <w:r w:rsidR="00400694" w:rsidRPr="006D3D77">
        <w:rPr>
          <w:rFonts w:ascii="Century Gothic" w:eastAsia="Century Gothic" w:hAnsi="Century Gothic" w:cstheme="minorHAnsi"/>
          <w:color w:val="000000" w:themeColor="text1"/>
          <w:sz w:val="26"/>
          <w:szCs w:val="26"/>
        </w:rPr>
        <w:t xml:space="preserve"> </w:t>
      </w:r>
      <w:r w:rsidR="00400694" w:rsidRPr="006D3D77">
        <w:rPr>
          <w:rFonts w:ascii="Century Gothic" w:eastAsia="Century Gothic" w:hAnsi="Century Gothic" w:cstheme="minorHAnsi"/>
          <w:sz w:val="26"/>
          <w:szCs w:val="26"/>
        </w:rPr>
        <w:t xml:space="preserve">– </w:t>
      </w:r>
      <w:r w:rsidR="00587E9D">
        <w:rPr>
          <w:rFonts w:ascii="Century Gothic" w:eastAsia="Century Gothic" w:hAnsi="Century Gothic" w:cstheme="minorHAnsi"/>
          <w:sz w:val="26"/>
          <w:szCs w:val="26"/>
        </w:rPr>
        <w:t>2</w:t>
      </w:r>
      <w:r w:rsidR="00400694" w:rsidRPr="006D3D77">
        <w:rPr>
          <w:rFonts w:ascii="Century Gothic" w:eastAsia="Century Gothic" w:hAnsi="Century Gothic" w:cstheme="minorHAnsi"/>
          <w:sz w:val="26"/>
          <w:szCs w:val="26"/>
        </w:rPr>
        <w:t>:</w:t>
      </w:r>
      <w:r w:rsidR="00DF7706">
        <w:rPr>
          <w:rFonts w:ascii="Century Gothic" w:eastAsia="Century Gothic" w:hAnsi="Century Gothic" w:cstheme="minorHAnsi"/>
          <w:sz w:val="26"/>
          <w:szCs w:val="26"/>
        </w:rPr>
        <w:t>3</w:t>
      </w:r>
      <w:r w:rsidR="00400694" w:rsidRPr="006D3D77">
        <w:rPr>
          <w:rFonts w:ascii="Century Gothic" w:eastAsia="Century Gothic" w:hAnsi="Century Gothic" w:cstheme="minorHAnsi"/>
          <w:sz w:val="26"/>
          <w:szCs w:val="26"/>
        </w:rPr>
        <w:t>0pm</w:t>
      </w:r>
      <w:r w:rsidR="00236B11">
        <w:rPr>
          <w:rFonts w:ascii="Century Gothic" w:eastAsia="Century Gothic" w:hAnsi="Century Gothic" w:cstheme="minorHAnsi"/>
          <w:sz w:val="26"/>
          <w:szCs w:val="26"/>
        </w:rPr>
        <w:t xml:space="preserve"> ET</w:t>
      </w:r>
    </w:p>
    <w:p w14:paraId="6B95815F" w14:textId="0E0D4091" w:rsidR="00400694" w:rsidRPr="00341CE6" w:rsidRDefault="00D948B8" w:rsidP="00341CE6">
      <w:pPr>
        <w:spacing w:after="129" w:line="273" w:lineRule="auto"/>
        <w:ind w:left="2437" w:right="2447"/>
        <w:jc w:val="center"/>
        <w:rPr>
          <w:rFonts w:ascii="Century Gothic" w:hAnsi="Century Gothic"/>
          <w:b/>
          <w:color w:val="000000" w:themeColor="text1"/>
          <w:sz w:val="6"/>
          <w:szCs w:val="6"/>
          <w:highlight w:val="white"/>
        </w:rPr>
      </w:pPr>
      <w:r w:rsidRPr="002B6F5A">
        <w:rPr>
          <w:rStyle w:val="Hyperlink"/>
          <w:rFonts w:ascii="Century Gothic" w:hAnsi="Century Gothic" w:cstheme="minorHAnsi"/>
          <w:b/>
          <w:i/>
          <w:iCs/>
          <w:color w:val="auto"/>
          <w:sz w:val="26"/>
          <w:szCs w:val="26"/>
          <w:u w:val="none"/>
        </w:rPr>
        <w:t>Virtual</w:t>
      </w:r>
    </w:p>
    <w:p w14:paraId="61910C60" w14:textId="77777777" w:rsidR="00400694" w:rsidRPr="006D3D77" w:rsidRDefault="00400694" w:rsidP="00400694">
      <w:pPr>
        <w:pStyle w:val="NoSpacing"/>
        <w:tabs>
          <w:tab w:val="left" w:pos="2580"/>
        </w:tabs>
        <w:rPr>
          <w:rFonts w:ascii="Century Gothic" w:hAnsi="Century Gothic"/>
          <w:sz w:val="6"/>
          <w:szCs w:val="6"/>
        </w:rPr>
      </w:pPr>
    </w:p>
    <w:p w14:paraId="1494AA40" w14:textId="39EC6F29" w:rsidR="00400694" w:rsidRPr="006D3D77" w:rsidRDefault="00400694" w:rsidP="00400694">
      <w:pPr>
        <w:jc w:val="center"/>
        <w:rPr>
          <w:rFonts w:ascii="Century Gothic" w:hAnsi="Century Gothic"/>
          <w:b/>
          <w:sz w:val="32"/>
          <w:szCs w:val="32"/>
        </w:rPr>
      </w:pPr>
      <w:r w:rsidRPr="006D3D77">
        <w:rPr>
          <w:rFonts w:ascii="Century Gothic" w:hAnsi="Century Gothic"/>
          <w:b/>
          <w:sz w:val="32"/>
          <w:szCs w:val="32"/>
        </w:rPr>
        <w:t>AGENDA</w:t>
      </w:r>
    </w:p>
    <w:p w14:paraId="032559FA" w14:textId="1FB5725D" w:rsidR="00400694" w:rsidRPr="006D3D77" w:rsidRDefault="00400694" w:rsidP="00400694">
      <w:pPr>
        <w:pStyle w:val="Normal1"/>
        <w:jc w:val="center"/>
        <w:rPr>
          <w:rFonts w:ascii="Century Gothic" w:hAnsi="Century Gothic"/>
          <w:i/>
          <w:iCs/>
          <w:color w:val="FF0000"/>
          <w:sz w:val="20"/>
          <w:szCs w:val="20"/>
          <w:highlight w:val="white"/>
        </w:rPr>
      </w:pPr>
      <w:r w:rsidRPr="006D3D77">
        <w:rPr>
          <w:rFonts w:ascii="Century Gothic" w:hAnsi="Century Gothic"/>
          <w:i/>
          <w:iCs/>
          <w:color w:val="FF0000"/>
          <w:sz w:val="20"/>
          <w:szCs w:val="20"/>
          <w:highlight w:val="white"/>
        </w:rPr>
        <w:t xml:space="preserve">**All times noted are </w:t>
      </w:r>
      <w:r w:rsidR="00D948B8" w:rsidRPr="006D3D77">
        <w:rPr>
          <w:rFonts w:ascii="Century Gothic" w:hAnsi="Century Gothic"/>
          <w:i/>
          <w:iCs/>
          <w:color w:val="FF0000"/>
          <w:sz w:val="20"/>
          <w:szCs w:val="20"/>
          <w:highlight w:val="white"/>
        </w:rPr>
        <w:t>Eastern</w:t>
      </w:r>
      <w:r w:rsidRPr="006D3D77">
        <w:rPr>
          <w:rFonts w:ascii="Century Gothic" w:hAnsi="Century Gothic"/>
          <w:i/>
          <w:iCs/>
          <w:color w:val="FF0000"/>
          <w:sz w:val="20"/>
          <w:szCs w:val="20"/>
          <w:highlight w:val="white"/>
        </w:rPr>
        <w:t xml:space="preserve"> Time</w:t>
      </w:r>
    </w:p>
    <w:p w14:paraId="4AF97E9F" w14:textId="77777777" w:rsidR="00400694" w:rsidRPr="006D3D77" w:rsidRDefault="00400694" w:rsidP="00400694">
      <w:pPr>
        <w:pStyle w:val="NoSpacing"/>
        <w:rPr>
          <w:rFonts w:ascii="Century Gothic" w:hAnsi="Century Gothic"/>
          <w:b/>
          <w:smallCaps/>
          <w:sz w:val="10"/>
          <w:szCs w:val="10"/>
        </w:rPr>
      </w:pPr>
    </w:p>
    <w:p w14:paraId="19E7BE8F" w14:textId="29B37C16" w:rsidR="00400694" w:rsidRPr="006D3D77" w:rsidRDefault="00400694" w:rsidP="00400694">
      <w:pPr>
        <w:rPr>
          <w:rFonts w:ascii="Century Gothic" w:hAnsi="Century Gothic"/>
          <w:sz w:val="26"/>
          <w:szCs w:val="26"/>
        </w:rPr>
      </w:pPr>
      <w:r w:rsidRPr="006D3D77">
        <w:rPr>
          <w:rFonts w:ascii="Century Gothic" w:hAnsi="Century Gothic"/>
          <w:b/>
          <w:sz w:val="26"/>
          <w:szCs w:val="26"/>
        </w:rPr>
        <w:tab/>
      </w:r>
      <w:r w:rsidRPr="006D3D77">
        <w:rPr>
          <w:rFonts w:ascii="Century Gothic" w:hAnsi="Century Gothic"/>
          <w:b/>
          <w:sz w:val="26"/>
          <w:szCs w:val="26"/>
        </w:rPr>
        <w:tab/>
      </w:r>
      <w:r w:rsidRPr="006D3D77">
        <w:rPr>
          <w:rFonts w:ascii="Century Gothic" w:hAnsi="Century Gothic"/>
          <w:b/>
          <w:sz w:val="26"/>
          <w:szCs w:val="26"/>
        </w:rPr>
        <w:tab/>
      </w:r>
      <w:r w:rsidRPr="006D3D77">
        <w:rPr>
          <w:rFonts w:ascii="Century Gothic" w:hAnsi="Century Gothic"/>
          <w:b/>
          <w:sz w:val="26"/>
          <w:szCs w:val="26"/>
        </w:rPr>
        <w:tab/>
      </w:r>
      <w:r w:rsidRPr="006D3D77">
        <w:rPr>
          <w:rFonts w:ascii="Century Gothic" w:hAnsi="Century Gothic"/>
          <w:b/>
          <w:sz w:val="26"/>
          <w:szCs w:val="26"/>
        </w:rPr>
        <w:tab/>
      </w:r>
      <w:r w:rsidRPr="006D3D77">
        <w:rPr>
          <w:rFonts w:ascii="Century Gothic" w:hAnsi="Century Gothic"/>
          <w:b/>
          <w:sz w:val="26"/>
          <w:szCs w:val="26"/>
        </w:rPr>
        <w:tab/>
      </w:r>
      <w:r w:rsidRPr="006D3D77">
        <w:rPr>
          <w:rFonts w:ascii="Century Gothic" w:hAnsi="Century Gothic"/>
          <w:b/>
          <w:sz w:val="26"/>
          <w:szCs w:val="26"/>
        </w:rPr>
        <w:tab/>
      </w:r>
    </w:p>
    <w:p w14:paraId="48ACA85F" w14:textId="464D5D2B" w:rsidR="006D3D77" w:rsidRDefault="0056300B" w:rsidP="006D3D77">
      <w:pPr>
        <w:shd w:val="clear" w:color="auto" w:fill="D9D9D9" w:themeFill="background1" w:themeFillShade="D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  <w:shd w:val="clear" w:color="auto" w:fill="D9D9D9" w:themeFill="background1" w:themeFillShade="D9"/>
        </w:rPr>
        <w:t>1</w:t>
      </w:r>
      <w:r w:rsidR="00400694" w:rsidRPr="006D3D77">
        <w:rPr>
          <w:rFonts w:ascii="Century Gothic" w:hAnsi="Century Gothic"/>
          <w:sz w:val="26"/>
          <w:szCs w:val="26"/>
          <w:shd w:val="clear" w:color="auto" w:fill="D9D9D9" w:themeFill="background1" w:themeFillShade="D9"/>
        </w:rPr>
        <w:t>:00</w:t>
      </w:r>
      <w:r w:rsidR="000A1BF2" w:rsidRPr="006D3D77">
        <w:rPr>
          <w:rFonts w:ascii="Century Gothic" w:hAnsi="Century Gothic"/>
          <w:sz w:val="26"/>
          <w:szCs w:val="26"/>
          <w:shd w:val="clear" w:color="auto" w:fill="D9D9D9" w:themeFill="background1" w:themeFillShade="D9"/>
        </w:rPr>
        <w:t>p</w:t>
      </w:r>
      <w:r w:rsidR="00400694" w:rsidRPr="006D3D77">
        <w:rPr>
          <w:rFonts w:ascii="Century Gothic" w:hAnsi="Century Gothic"/>
          <w:sz w:val="26"/>
          <w:szCs w:val="26"/>
          <w:shd w:val="clear" w:color="auto" w:fill="D9D9D9" w:themeFill="background1" w:themeFillShade="D9"/>
        </w:rPr>
        <w:t xml:space="preserve">m – </w:t>
      </w:r>
      <w:r>
        <w:rPr>
          <w:rFonts w:ascii="Century Gothic" w:hAnsi="Century Gothic"/>
          <w:sz w:val="26"/>
          <w:szCs w:val="26"/>
          <w:shd w:val="clear" w:color="auto" w:fill="D9D9D9" w:themeFill="background1" w:themeFillShade="D9"/>
        </w:rPr>
        <w:t>1</w:t>
      </w:r>
      <w:r w:rsidR="00400694" w:rsidRPr="006D3D77">
        <w:rPr>
          <w:rFonts w:ascii="Century Gothic" w:hAnsi="Century Gothic"/>
          <w:sz w:val="26"/>
          <w:szCs w:val="26"/>
          <w:shd w:val="clear" w:color="auto" w:fill="D9D9D9" w:themeFill="background1" w:themeFillShade="D9"/>
        </w:rPr>
        <w:t>:</w:t>
      </w:r>
      <w:r w:rsidR="00DF7706">
        <w:rPr>
          <w:rFonts w:ascii="Century Gothic" w:hAnsi="Century Gothic"/>
          <w:sz w:val="26"/>
          <w:szCs w:val="26"/>
          <w:shd w:val="clear" w:color="auto" w:fill="D9D9D9" w:themeFill="background1" w:themeFillShade="D9"/>
        </w:rPr>
        <w:t>1</w:t>
      </w:r>
      <w:r w:rsidR="002125E8">
        <w:rPr>
          <w:rFonts w:ascii="Century Gothic" w:hAnsi="Century Gothic"/>
          <w:sz w:val="26"/>
          <w:szCs w:val="26"/>
          <w:shd w:val="clear" w:color="auto" w:fill="D9D9D9" w:themeFill="background1" w:themeFillShade="D9"/>
        </w:rPr>
        <w:t>0</w:t>
      </w:r>
      <w:r w:rsidR="000A1BF2" w:rsidRPr="006D3D77">
        <w:rPr>
          <w:rFonts w:ascii="Century Gothic" w:hAnsi="Century Gothic"/>
          <w:sz w:val="26"/>
          <w:szCs w:val="26"/>
          <w:shd w:val="clear" w:color="auto" w:fill="D9D9D9" w:themeFill="background1" w:themeFillShade="D9"/>
        </w:rPr>
        <w:t>p</w:t>
      </w:r>
      <w:r w:rsidR="00400694" w:rsidRPr="006D3D77">
        <w:rPr>
          <w:rFonts w:ascii="Century Gothic" w:hAnsi="Century Gothic"/>
          <w:sz w:val="26"/>
          <w:szCs w:val="26"/>
          <w:shd w:val="clear" w:color="auto" w:fill="D9D9D9" w:themeFill="background1" w:themeFillShade="D9"/>
        </w:rPr>
        <w:t>m</w:t>
      </w:r>
      <w:r w:rsidR="00400694" w:rsidRPr="006D3D77">
        <w:rPr>
          <w:rFonts w:ascii="Century Gothic" w:hAnsi="Century Gothic"/>
          <w:b/>
          <w:sz w:val="26"/>
          <w:szCs w:val="26"/>
          <w:shd w:val="clear" w:color="auto" w:fill="D9D9D9" w:themeFill="background1" w:themeFillShade="D9"/>
        </w:rPr>
        <w:t xml:space="preserve"> | Welcome &amp; </w:t>
      </w:r>
      <w:r w:rsidR="00404B78" w:rsidRPr="006D3D77">
        <w:rPr>
          <w:rFonts w:ascii="Century Gothic" w:hAnsi="Century Gothic"/>
          <w:b/>
          <w:sz w:val="26"/>
          <w:szCs w:val="26"/>
          <w:shd w:val="clear" w:color="auto" w:fill="D9D9D9" w:themeFill="background1" w:themeFillShade="D9"/>
        </w:rPr>
        <w:t>Introductions</w:t>
      </w:r>
      <w:r w:rsidR="00400694" w:rsidRPr="006D3D77">
        <w:rPr>
          <w:rFonts w:ascii="Century Gothic" w:hAnsi="Century Gothic"/>
          <w:sz w:val="26"/>
          <w:szCs w:val="26"/>
          <w:shd w:val="clear" w:color="auto" w:fill="D9D9D9" w:themeFill="background1" w:themeFillShade="D9"/>
        </w:rPr>
        <w:tab/>
      </w:r>
    </w:p>
    <w:p w14:paraId="42573220" w14:textId="218AA827" w:rsidR="00587E9D" w:rsidRPr="00587E9D" w:rsidRDefault="004C7079" w:rsidP="006D3D77">
      <w:pPr>
        <w:pStyle w:val="NoSpacing"/>
        <w:numPr>
          <w:ilvl w:val="0"/>
          <w:numId w:val="36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Ellen Saline</w:t>
      </w:r>
      <w:r w:rsidR="00A825A5">
        <w:rPr>
          <w:rFonts w:ascii="Century Gothic" w:hAnsi="Century Gothic"/>
          <w:sz w:val="26"/>
          <w:szCs w:val="26"/>
        </w:rPr>
        <w:t xml:space="preserve"> (</w:t>
      </w:r>
      <w:r>
        <w:rPr>
          <w:rFonts w:ascii="Century Gothic" w:hAnsi="Century Gothic"/>
          <w:sz w:val="26"/>
          <w:szCs w:val="26"/>
        </w:rPr>
        <w:t>WA</w:t>
      </w:r>
      <w:r w:rsidR="00A825A5">
        <w:rPr>
          <w:rFonts w:ascii="Century Gothic" w:hAnsi="Century Gothic"/>
          <w:sz w:val="26"/>
          <w:szCs w:val="26"/>
        </w:rPr>
        <w:t xml:space="preserve">), </w:t>
      </w:r>
      <w:r w:rsidR="00A825A5" w:rsidRPr="005B2AAF">
        <w:rPr>
          <w:rFonts w:ascii="Century Gothic" w:hAnsi="Century Gothic"/>
          <w:i/>
          <w:iCs/>
        </w:rPr>
        <w:t>Chair</w:t>
      </w:r>
    </w:p>
    <w:p w14:paraId="6D984EC3" w14:textId="69F188B7" w:rsidR="00A825A5" w:rsidRPr="00587E9D" w:rsidRDefault="00587E9D" w:rsidP="00587E9D">
      <w:pPr>
        <w:pStyle w:val="NoSpacing"/>
        <w:numPr>
          <w:ilvl w:val="0"/>
          <w:numId w:val="36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David Biglin (</w:t>
      </w:r>
      <w:r w:rsidR="00DD60F2">
        <w:rPr>
          <w:rFonts w:ascii="Century Gothic" w:hAnsi="Century Gothic"/>
          <w:sz w:val="26"/>
          <w:szCs w:val="26"/>
        </w:rPr>
        <w:t>NJ</w:t>
      </w:r>
      <w:r>
        <w:rPr>
          <w:rFonts w:ascii="Century Gothic" w:hAnsi="Century Gothic"/>
          <w:sz w:val="26"/>
          <w:szCs w:val="26"/>
        </w:rPr>
        <w:t xml:space="preserve">), </w:t>
      </w:r>
      <w:r w:rsidRPr="005B2AAF">
        <w:rPr>
          <w:rFonts w:ascii="Century Gothic" w:hAnsi="Century Gothic"/>
          <w:i/>
          <w:iCs/>
        </w:rPr>
        <w:t>Vice Chair</w:t>
      </w:r>
    </w:p>
    <w:p w14:paraId="09092D5F" w14:textId="77777777" w:rsidR="00955198" w:rsidRPr="006D3D77" w:rsidRDefault="00955198" w:rsidP="00955198">
      <w:pPr>
        <w:pStyle w:val="NoSpacing"/>
        <w:rPr>
          <w:rFonts w:ascii="Century Gothic" w:hAnsi="Century Gothic"/>
          <w:sz w:val="26"/>
          <w:szCs w:val="26"/>
        </w:rPr>
      </w:pPr>
    </w:p>
    <w:p w14:paraId="2F51A40F" w14:textId="323E116D" w:rsidR="00007F08" w:rsidRPr="006D3D77" w:rsidRDefault="00975E71" w:rsidP="00007F08">
      <w:pPr>
        <w:pStyle w:val="NoSpacing"/>
        <w:shd w:val="clear" w:color="auto" w:fill="D9D9D9" w:themeFill="background1" w:themeFillShade="D9"/>
        <w:rPr>
          <w:rFonts w:ascii="Century Gothic" w:hAnsi="Century Gothic"/>
          <w:b/>
          <w:bCs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1</w:t>
      </w:r>
      <w:r w:rsidR="00007F08">
        <w:rPr>
          <w:rFonts w:ascii="Century Gothic" w:hAnsi="Century Gothic"/>
          <w:sz w:val="26"/>
          <w:szCs w:val="26"/>
        </w:rPr>
        <w:t>:</w:t>
      </w:r>
      <w:r>
        <w:rPr>
          <w:rFonts w:ascii="Century Gothic" w:hAnsi="Century Gothic"/>
          <w:sz w:val="26"/>
          <w:szCs w:val="26"/>
        </w:rPr>
        <w:t>1</w:t>
      </w:r>
      <w:r w:rsidR="007C7501">
        <w:rPr>
          <w:rFonts w:ascii="Century Gothic" w:hAnsi="Century Gothic"/>
          <w:sz w:val="26"/>
          <w:szCs w:val="26"/>
        </w:rPr>
        <w:t>0</w:t>
      </w:r>
      <w:r w:rsidR="00007F08" w:rsidRPr="006D3D77">
        <w:rPr>
          <w:rFonts w:ascii="Century Gothic" w:hAnsi="Century Gothic"/>
          <w:sz w:val="26"/>
          <w:szCs w:val="26"/>
        </w:rPr>
        <w:t xml:space="preserve">pm – </w:t>
      </w:r>
      <w:r w:rsidR="00E7564A">
        <w:rPr>
          <w:rFonts w:ascii="Century Gothic" w:hAnsi="Century Gothic"/>
          <w:sz w:val="26"/>
          <w:szCs w:val="26"/>
        </w:rPr>
        <w:t>2</w:t>
      </w:r>
      <w:r w:rsidR="00007F08" w:rsidRPr="006D3D77">
        <w:rPr>
          <w:rFonts w:ascii="Century Gothic" w:hAnsi="Century Gothic"/>
          <w:sz w:val="26"/>
          <w:szCs w:val="26"/>
        </w:rPr>
        <w:t>:</w:t>
      </w:r>
      <w:r w:rsidR="00E7564A">
        <w:rPr>
          <w:rFonts w:ascii="Century Gothic" w:hAnsi="Century Gothic"/>
          <w:sz w:val="26"/>
          <w:szCs w:val="26"/>
        </w:rPr>
        <w:t>00</w:t>
      </w:r>
      <w:r w:rsidR="00DF7706">
        <w:rPr>
          <w:rFonts w:ascii="Century Gothic" w:hAnsi="Century Gothic"/>
          <w:sz w:val="26"/>
          <w:szCs w:val="26"/>
        </w:rPr>
        <w:t>p</w:t>
      </w:r>
      <w:r w:rsidR="00007F08" w:rsidRPr="006D3D77">
        <w:rPr>
          <w:rFonts w:ascii="Century Gothic" w:hAnsi="Century Gothic"/>
          <w:sz w:val="26"/>
          <w:szCs w:val="26"/>
        </w:rPr>
        <w:t>m</w:t>
      </w:r>
      <w:r w:rsidR="00007F08" w:rsidRPr="006D3D77">
        <w:rPr>
          <w:rFonts w:ascii="Century Gothic" w:hAnsi="Century Gothic"/>
          <w:b/>
          <w:bCs/>
          <w:sz w:val="26"/>
          <w:szCs w:val="26"/>
        </w:rPr>
        <w:t xml:space="preserve"> | </w:t>
      </w:r>
      <w:r w:rsidR="00DF7706">
        <w:rPr>
          <w:rFonts w:ascii="Century Gothic" w:hAnsi="Century Gothic"/>
          <w:b/>
          <w:bCs/>
          <w:sz w:val="26"/>
          <w:szCs w:val="26"/>
        </w:rPr>
        <w:t>State Roundtable</w:t>
      </w:r>
    </w:p>
    <w:p w14:paraId="2136AD7B" w14:textId="137324C4" w:rsidR="00DF7706" w:rsidRPr="003469C5" w:rsidRDefault="003469C5" w:rsidP="003469C5">
      <w:pPr>
        <w:pStyle w:val="NoSpacing"/>
        <w:numPr>
          <w:ilvl w:val="0"/>
          <w:numId w:val="33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Passed or Proposed W&amp;H Legislation</w:t>
      </w:r>
      <w:r w:rsidR="00DF7706" w:rsidRPr="003469C5">
        <w:rPr>
          <w:rFonts w:ascii="Century Gothic" w:hAnsi="Century Gothic"/>
          <w:sz w:val="26"/>
          <w:szCs w:val="26"/>
        </w:rPr>
        <w:t xml:space="preserve"> </w:t>
      </w:r>
    </w:p>
    <w:p w14:paraId="7C3DE5A3" w14:textId="77777777" w:rsidR="00DF7706" w:rsidRDefault="00DF7706" w:rsidP="00007F08">
      <w:pPr>
        <w:pStyle w:val="NoSpacing"/>
        <w:numPr>
          <w:ilvl w:val="0"/>
          <w:numId w:val="33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General Updates</w:t>
      </w:r>
    </w:p>
    <w:p w14:paraId="63CE8F57" w14:textId="77777777" w:rsidR="00400694" w:rsidRPr="006D3D77" w:rsidRDefault="00400694" w:rsidP="00400694">
      <w:pPr>
        <w:pStyle w:val="NoSpacing"/>
        <w:ind w:left="720"/>
        <w:rPr>
          <w:rFonts w:ascii="Century Gothic" w:hAnsi="Century Gothic"/>
          <w:sz w:val="26"/>
          <w:szCs w:val="26"/>
        </w:rPr>
      </w:pPr>
    </w:p>
    <w:p w14:paraId="26B09833" w14:textId="685276C2" w:rsidR="00400694" w:rsidRPr="006B4FD7" w:rsidRDefault="00E7564A" w:rsidP="006B4FD7">
      <w:pPr>
        <w:pStyle w:val="NoSpacing"/>
        <w:shd w:val="clear" w:color="auto" w:fill="D9D9D9" w:themeFill="background1" w:themeFillShade="D9"/>
        <w:rPr>
          <w:rFonts w:ascii="Century Gothic" w:hAnsi="Century Gothic"/>
          <w:b/>
          <w:bCs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</w:t>
      </w:r>
      <w:r w:rsidR="00766F75">
        <w:rPr>
          <w:rFonts w:ascii="Century Gothic" w:hAnsi="Century Gothic"/>
          <w:sz w:val="26"/>
          <w:szCs w:val="26"/>
        </w:rPr>
        <w:t>:</w:t>
      </w:r>
      <w:r>
        <w:rPr>
          <w:rFonts w:ascii="Century Gothic" w:hAnsi="Century Gothic"/>
          <w:sz w:val="26"/>
          <w:szCs w:val="26"/>
        </w:rPr>
        <w:t>0</w:t>
      </w:r>
      <w:r w:rsidR="007E5E4F">
        <w:rPr>
          <w:rFonts w:ascii="Century Gothic" w:hAnsi="Century Gothic"/>
          <w:sz w:val="26"/>
          <w:szCs w:val="26"/>
        </w:rPr>
        <w:t>0</w:t>
      </w:r>
      <w:r w:rsidR="000A1BF2" w:rsidRPr="006D3D77">
        <w:rPr>
          <w:rFonts w:ascii="Century Gothic" w:hAnsi="Century Gothic"/>
          <w:sz w:val="26"/>
          <w:szCs w:val="26"/>
        </w:rPr>
        <w:t>p</w:t>
      </w:r>
      <w:r w:rsidR="00400694" w:rsidRPr="006D3D77">
        <w:rPr>
          <w:rFonts w:ascii="Century Gothic" w:hAnsi="Century Gothic"/>
          <w:sz w:val="26"/>
          <w:szCs w:val="26"/>
        </w:rPr>
        <w:t xml:space="preserve">m – </w:t>
      </w:r>
      <w:r w:rsidR="00975E71">
        <w:rPr>
          <w:rFonts w:ascii="Century Gothic" w:hAnsi="Century Gothic"/>
          <w:sz w:val="26"/>
          <w:szCs w:val="26"/>
        </w:rPr>
        <w:t>2</w:t>
      </w:r>
      <w:r w:rsidR="00400694" w:rsidRPr="006D3D77">
        <w:rPr>
          <w:rFonts w:ascii="Century Gothic" w:hAnsi="Century Gothic"/>
          <w:sz w:val="26"/>
          <w:szCs w:val="26"/>
        </w:rPr>
        <w:t>:</w:t>
      </w:r>
      <w:r w:rsidR="00DF7706">
        <w:rPr>
          <w:rFonts w:ascii="Century Gothic" w:hAnsi="Century Gothic"/>
          <w:sz w:val="26"/>
          <w:szCs w:val="26"/>
        </w:rPr>
        <w:t>30</w:t>
      </w:r>
      <w:r w:rsidR="000A1BF2" w:rsidRPr="006D3D77">
        <w:rPr>
          <w:rFonts w:ascii="Century Gothic" w:hAnsi="Century Gothic"/>
          <w:sz w:val="26"/>
          <w:szCs w:val="26"/>
        </w:rPr>
        <w:t>p</w:t>
      </w:r>
      <w:r w:rsidR="00400694" w:rsidRPr="006D3D77">
        <w:rPr>
          <w:rFonts w:ascii="Century Gothic" w:hAnsi="Century Gothic"/>
          <w:sz w:val="26"/>
          <w:szCs w:val="26"/>
        </w:rPr>
        <w:t>m</w:t>
      </w:r>
      <w:r w:rsidR="00400694" w:rsidRPr="006D3D77">
        <w:rPr>
          <w:rFonts w:ascii="Century Gothic" w:hAnsi="Century Gothic"/>
          <w:b/>
          <w:bCs/>
          <w:sz w:val="26"/>
          <w:szCs w:val="26"/>
        </w:rPr>
        <w:t xml:space="preserve"> | </w:t>
      </w:r>
      <w:r w:rsidR="00DF7706">
        <w:rPr>
          <w:rFonts w:ascii="Century Gothic" w:hAnsi="Century Gothic"/>
          <w:b/>
          <w:bCs/>
          <w:sz w:val="26"/>
          <w:szCs w:val="26"/>
        </w:rPr>
        <w:t xml:space="preserve">Preparation for </w:t>
      </w:r>
      <w:r w:rsidR="002125E8">
        <w:rPr>
          <w:rFonts w:ascii="Century Gothic" w:hAnsi="Century Gothic"/>
          <w:b/>
          <w:bCs/>
          <w:sz w:val="26"/>
          <w:szCs w:val="26"/>
        </w:rPr>
        <w:t>202</w:t>
      </w:r>
      <w:r>
        <w:rPr>
          <w:rFonts w:ascii="Century Gothic" w:hAnsi="Century Gothic"/>
          <w:b/>
          <w:bCs/>
          <w:sz w:val="26"/>
          <w:szCs w:val="26"/>
        </w:rPr>
        <w:t>5</w:t>
      </w:r>
      <w:r w:rsidR="002125E8">
        <w:rPr>
          <w:rFonts w:ascii="Century Gothic" w:hAnsi="Century Gothic"/>
          <w:b/>
          <w:bCs/>
          <w:sz w:val="26"/>
          <w:szCs w:val="26"/>
        </w:rPr>
        <w:t xml:space="preserve"> </w:t>
      </w:r>
      <w:r>
        <w:rPr>
          <w:rFonts w:ascii="Century Gothic" w:hAnsi="Century Gothic"/>
          <w:b/>
          <w:bCs/>
          <w:sz w:val="26"/>
          <w:szCs w:val="26"/>
        </w:rPr>
        <w:t>Committee Meetings</w:t>
      </w:r>
    </w:p>
    <w:p w14:paraId="66D3B820" w14:textId="5DACCFE4" w:rsidR="007013BA" w:rsidRDefault="0085477F" w:rsidP="008E0404">
      <w:pPr>
        <w:pStyle w:val="NoSpacing"/>
        <w:numPr>
          <w:ilvl w:val="0"/>
          <w:numId w:val="33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Future meeting topics</w:t>
      </w:r>
      <w:r w:rsidR="00DF7706">
        <w:rPr>
          <w:rFonts w:ascii="Century Gothic" w:hAnsi="Century Gothic"/>
          <w:sz w:val="26"/>
          <w:szCs w:val="26"/>
        </w:rPr>
        <w:t xml:space="preserve"> and Speakers</w:t>
      </w:r>
    </w:p>
    <w:p w14:paraId="1CD07EE9" w14:textId="17BDB8DC" w:rsidR="007C7501" w:rsidRPr="008E0404" w:rsidRDefault="002F5E55" w:rsidP="008E0404">
      <w:pPr>
        <w:pStyle w:val="NoSpacing"/>
        <w:numPr>
          <w:ilvl w:val="0"/>
          <w:numId w:val="33"/>
        </w:numPr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Future committee leadership</w:t>
      </w:r>
    </w:p>
    <w:p w14:paraId="6901ACF8" w14:textId="77777777" w:rsidR="00D73AA4" w:rsidRPr="007F270C" w:rsidRDefault="00D73AA4" w:rsidP="00DF7706">
      <w:pPr>
        <w:pStyle w:val="NoSpacing"/>
        <w:rPr>
          <w:rFonts w:ascii="Century Gothic" w:hAnsi="Century Gothic"/>
          <w:sz w:val="26"/>
          <w:szCs w:val="26"/>
        </w:rPr>
      </w:pPr>
    </w:p>
    <w:p w14:paraId="4D021446" w14:textId="507AA7E6" w:rsidR="00400694" w:rsidRPr="006D3D77" w:rsidRDefault="00975E71" w:rsidP="00400694">
      <w:pPr>
        <w:shd w:val="clear" w:color="auto" w:fill="D0CECE" w:themeFill="background2" w:themeFillShade="E6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>2</w:t>
      </w:r>
      <w:r w:rsidR="004C2323" w:rsidRPr="006D3D77">
        <w:rPr>
          <w:rFonts w:ascii="Century Gothic" w:hAnsi="Century Gothic"/>
          <w:sz w:val="26"/>
          <w:szCs w:val="26"/>
        </w:rPr>
        <w:t>:</w:t>
      </w:r>
      <w:r w:rsidR="00DF7706">
        <w:rPr>
          <w:rFonts w:ascii="Century Gothic" w:hAnsi="Century Gothic"/>
          <w:sz w:val="26"/>
          <w:szCs w:val="26"/>
        </w:rPr>
        <w:t>3</w:t>
      </w:r>
      <w:r w:rsidR="004C2323" w:rsidRPr="006D3D77">
        <w:rPr>
          <w:rFonts w:ascii="Century Gothic" w:hAnsi="Century Gothic"/>
          <w:sz w:val="26"/>
          <w:szCs w:val="26"/>
        </w:rPr>
        <w:t>0</w:t>
      </w:r>
      <w:r w:rsidR="00802C73" w:rsidRPr="006D3D77">
        <w:rPr>
          <w:rFonts w:ascii="Century Gothic" w:hAnsi="Century Gothic"/>
          <w:sz w:val="26"/>
          <w:szCs w:val="26"/>
        </w:rPr>
        <w:t>pm</w:t>
      </w:r>
      <w:r w:rsidR="00400694" w:rsidRPr="006D3D77">
        <w:rPr>
          <w:rFonts w:ascii="Century Gothic" w:hAnsi="Century Gothic"/>
          <w:sz w:val="26"/>
          <w:szCs w:val="26"/>
        </w:rPr>
        <w:t xml:space="preserve"> |</w:t>
      </w:r>
      <w:r w:rsidR="00400694" w:rsidRPr="006D3D77">
        <w:rPr>
          <w:rFonts w:ascii="Century Gothic" w:hAnsi="Century Gothic"/>
          <w:b/>
          <w:sz w:val="26"/>
          <w:szCs w:val="26"/>
        </w:rPr>
        <w:t xml:space="preserve"> </w:t>
      </w:r>
      <w:r w:rsidR="00802C73" w:rsidRPr="006D3D77">
        <w:rPr>
          <w:rFonts w:ascii="Century Gothic" w:hAnsi="Century Gothic"/>
          <w:b/>
          <w:sz w:val="26"/>
          <w:szCs w:val="26"/>
        </w:rPr>
        <w:t>Adjourn</w:t>
      </w:r>
      <w:r w:rsidR="00400694" w:rsidRPr="006D3D77">
        <w:rPr>
          <w:rFonts w:ascii="Century Gothic" w:hAnsi="Century Gothic"/>
          <w:b/>
          <w:sz w:val="26"/>
          <w:szCs w:val="26"/>
        </w:rPr>
        <w:t xml:space="preserve"> </w:t>
      </w:r>
    </w:p>
    <w:p w14:paraId="4D7F2948" w14:textId="77777777" w:rsidR="008D463F" w:rsidRPr="006D3D77" w:rsidRDefault="008D463F" w:rsidP="008D463F">
      <w:pPr>
        <w:rPr>
          <w:rFonts w:ascii="Century Gothic" w:hAnsi="Century Gothic"/>
          <w:b/>
          <w:sz w:val="26"/>
          <w:szCs w:val="26"/>
        </w:rPr>
      </w:pPr>
    </w:p>
    <w:p w14:paraId="3D25EC4D" w14:textId="3EC6AA69" w:rsidR="00802C73" w:rsidRPr="006D3D77" w:rsidRDefault="002B6F5A" w:rsidP="008D463F">
      <w:pPr>
        <w:shd w:val="clear" w:color="auto" w:fill="1F4E79" w:themeFill="accent1" w:themeFillShade="80"/>
        <w:rPr>
          <w:rFonts w:ascii="Century Gothic" w:hAnsi="Century Gothic" w:cstheme="minorHAnsi"/>
          <w:b/>
          <w:color w:val="FFFFFF" w:themeColor="background1"/>
          <w:sz w:val="26"/>
          <w:szCs w:val="26"/>
        </w:rPr>
      </w:pPr>
      <w:r>
        <w:rPr>
          <w:rFonts w:ascii="Century Gothic" w:hAnsi="Century Gothic" w:cstheme="minorHAnsi"/>
          <w:b/>
          <w:color w:val="FFFFFF" w:themeColor="background1"/>
          <w:sz w:val="26"/>
          <w:szCs w:val="26"/>
        </w:rPr>
        <w:t>Upcoming Meetings</w:t>
      </w:r>
    </w:p>
    <w:p w14:paraId="0A41B1B9" w14:textId="228E8DE6" w:rsidR="00D05D5F" w:rsidRPr="000606D7" w:rsidRDefault="00D05D5F" w:rsidP="000606D7">
      <w:pPr>
        <w:rPr>
          <w:rFonts w:ascii="Century Gothic" w:hAnsi="Century Gothic" w:cstheme="minorHAnsi"/>
          <w:bCs/>
          <w:sz w:val="26"/>
          <w:szCs w:val="26"/>
        </w:rPr>
      </w:pPr>
      <w:bookmarkStart w:id="0" w:name="_Hlk121131253"/>
    </w:p>
    <w:bookmarkEnd w:id="0"/>
    <w:p w14:paraId="5E97904E" w14:textId="5256E3B0" w:rsidR="00E7564A" w:rsidRPr="005C4B83" w:rsidRDefault="00E7564A" w:rsidP="00E7564A">
      <w:pPr>
        <w:pStyle w:val="ListParagraph"/>
        <w:numPr>
          <w:ilvl w:val="0"/>
          <w:numId w:val="35"/>
        </w:numPr>
        <w:rPr>
          <w:rFonts w:ascii="Century Gothic" w:hAnsi="Century Gothic" w:cstheme="minorHAnsi"/>
          <w:bCs/>
          <w:color w:val="1F4E79" w:themeColor="accent1" w:themeShade="80"/>
          <w:sz w:val="26"/>
          <w:szCs w:val="26"/>
        </w:rPr>
      </w:pPr>
      <w:r>
        <w:rPr>
          <w:rFonts w:ascii="Century Gothic" w:hAnsi="Century Gothic" w:cstheme="minorHAnsi"/>
          <w:bCs/>
          <w:sz w:val="26"/>
          <w:szCs w:val="26"/>
        </w:rPr>
        <w:t xml:space="preserve">Committee Meeting | Denver, CO | </w:t>
      </w:r>
      <w:r w:rsidR="00651DCE">
        <w:rPr>
          <w:rFonts w:ascii="Century Gothic" w:hAnsi="Century Gothic" w:cstheme="minorHAnsi"/>
          <w:bCs/>
          <w:sz w:val="26"/>
          <w:szCs w:val="26"/>
        </w:rPr>
        <w:t>June</w:t>
      </w:r>
      <w:r>
        <w:rPr>
          <w:rFonts w:ascii="Century Gothic" w:hAnsi="Century Gothic" w:cstheme="minorHAnsi"/>
          <w:bCs/>
          <w:sz w:val="26"/>
          <w:szCs w:val="26"/>
        </w:rPr>
        <w:t xml:space="preserve"> </w:t>
      </w:r>
      <w:r w:rsidR="00D7703D">
        <w:rPr>
          <w:rFonts w:ascii="Century Gothic" w:hAnsi="Century Gothic" w:cstheme="minorHAnsi"/>
          <w:bCs/>
          <w:sz w:val="26"/>
          <w:szCs w:val="26"/>
        </w:rPr>
        <w:t xml:space="preserve">4-5, </w:t>
      </w:r>
      <w:r>
        <w:rPr>
          <w:rFonts w:ascii="Century Gothic" w:hAnsi="Century Gothic" w:cstheme="minorHAnsi"/>
          <w:bCs/>
          <w:sz w:val="26"/>
          <w:szCs w:val="26"/>
        </w:rPr>
        <w:t>202</w:t>
      </w:r>
      <w:r w:rsidR="00651DCE">
        <w:rPr>
          <w:rFonts w:ascii="Century Gothic" w:hAnsi="Century Gothic" w:cstheme="minorHAnsi"/>
          <w:bCs/>
          <w:sz w:val="26"/>
          <w:szCs w:val="26"/>
        </w:rPr>
        <w:t>5</w:t>
      </w:r>
      <w:r>
        <w:rPr>
          <w:rFonts w:ascii="Century Gothic" w:hAnsi="Century Gothic" w:cstheme="minorHAnsi"/>
          <w:bCs/>
          <w:sz w:val="26"/>
          <w:szCs w:val="26"/>
        </w:rPr>
        <w:t xml:space="preserve"> </w:t>
      </w:r>
    </w:p>
    <w:p w14:paraId="3A639A9F" w14:textId="4D5E3875" w:rsidR="00D7703D" w:rsidRPr="00D7703D" w:rsidRDefault="00D7703D" w:rsidP="00D7703D">
      <w:pPr>
        <w:ind w:left="420"/>
        <w:rPr>
          <w:rFonts w:ascii="Century Gothic" w:hAnsi="Century Gothic" w:cstheme="minorHAnsi"/>
          <w:bCs/>
          <w:color w:val="1F4E79" w:themeColor="accent1" w:themeShade="80"/>
          <w:sz w:val="26"/>
          <w:szCs w:val="26"/>
        </w:rPr>
      </w:pPr>
      <w:r w:rsidRPr="00D7703D">
        <w:rPr>
          <w:rFonts w:ascii="Century Gothic" w:hAnsi="Century Gothic"/>
          <w:color w:val="1F4E79" w:themeColor="accent1" w:themeShade="80"/>
          <w:sz w:val="20"/>
          <w:szCs w:val="20"/>
        </w:rPr>
        <w:t xml:space="preserve">Additional information including registration and the hotel block </w:t>
      </w:r>
      <w:r w:rsidR="00B50EF3">
        <w:rPr>
          <w:rFonts w:ascii="Century Gothic" w:hAnsi="Century Gothic"/>
          <w:color w:val="1F4E79" w:themeColor="accent1" w:themeShade="80"/>
          <w:sz w:val="20"/>
          <w:szCs w:val="20"/>
        </w:rPr>
        <w:t>are</w:t>
      </w:r>
      <w:r w:rsidRPr="00D7703D">
        <w:rPr>
          <w:rFonts w:ascii="Century Gothic" w:hAnsi="Century Gothic"/>
          <w:color w:val="1F4E79" w:themeColor="accent1" w:themeShade="80"/>
          <w:sz w:val="20"/>
          <w:szCs w:val="20"/>
        </w:rPr>
        <w:t xml:space="preserve"> available</w:t>
      </w:r>
      <w:r w:rsidR="00B50EF3">
        <w:rPr>
          <w:rFonts w:ascii="Century Gothic" w:hAnsi="Century Gothic"/>
          <w:color w:val="1F4E79" w:themeColor="accent1" w:themeShade="80"/>
          <w:sz w:val="20"/>
          <w:szCs w:val="20"/>
        </w:rPr>
        <w:t xml:space="preserve"> </w:t>
      </w:r>
      <w:hyperlink r:id="rId7" w:history="1">
        <w:r w:rsidR="00B50EF3" w:rsidRPr="00B50EF3">
          <w:rPr>
            <w:rStyle w:val="Hyperlink"/>
            <w:rFonts w:ascii="Century Gothic" w:hAnsi="Century Gothic"/>
            <w:sz w:val="20"/>
            <w:szCs w:val="20"/>
          </w:rPr>
          <w:t>here</w:t>
        </w:r>
      </w:hyperlink>
      <w:r w:rsidRPr="00D7703D">
        <w:rPr>
          <w:rFonts w:ascii="Century Gothic" w:hAnsi="Century Gothic"/>
          <w:color w:val="1F4E79" w:themeColor="accent1" w:themeShade="80"/>
          <w:sz w:val="20"/>
          <w:szCs w:val="20"/>
        </w:rPr>
        <w:t>.</w:t>
      </w:r>
    </w:p>
    <w:p w14:paraId="06B9B148" w14:textId="77777777" w:rsidR="00E7564A" w:rsidRPr="00E7564A" w:rsidRDefault="00E7564A" w:rsidP="00E7564A">
      <w:pPr>
        <w:pStyle w:val="ListParagraph"/>
        <w:ind w:left="780"/>
        <w:rPr>
          <w:rFonts w:ascii="Century Gothic" w:hAnsi="Century Gothic" w:cstheme="minorHAnsi"/>
          <w:bCs/>
          <w:color w:val="1F4E79" w:themeColor="accent1" w:themeShade="80"/>
          <w:sz w:val="26"/>
          <w:szCs w:val="26"/>
        </w:rPr>
      </w:pPr>
    </w:p>
    <w:p w14:paraId="100F9EF2" w14:textId="3D07A31D" w:rsidR="005C4B83" w:rsidRPr="005C4B83" w:rsidRDefault="00634FAC" w:rsidP="005C4B83">
      <w:pPr>
        <w:pStyle w:val="ListParagraph"/>
        <w:numPr>
          <w:ilvl w:val="0"/>
          <w:numId w:val="35"/>
        </w:numPr>
        <w:rPr>
          <w:rFonts w:ascii="Century Gothic" w:hAnsi="Century Gothic" w:cstheme="minorHAnsi"/>
          <w:bCs/>
          <w:color w:val="1F4E79" w:themeColor="accent1" w:themeShade="80"/>
          <w:sz w:val="26"/>
          <w:szCs w:val="26"/>
        </w:rPr>
      </w:pPr>
      <w:r>
        <w:rPr>
          <w:rFonts w:ascii="Century Gothic" w:hAnsi="Century Gothic" w:cstheme="minorHAnsi"/>
          <w:bCs/>
          <w:sz w:val="26"/>
          <w:szCs w:val="26"/>
        </w:rPr>
        <w:t xml:space="preserve">Committee </w:t>
      </w:r>
      <w:r w:rsidR="002E7D8D">
        <w:rPr>
          <w:rFonts w:ascii="Century Gothic" w:hAnsi="Century Gothic" w:cstheme="minorHAnsi"/>
          <w:bCs/>
          <w:sz w:val="26"/>
          <w:szCs w:val="26"/>
        </w:rPr>
        <w:t xml:space="preserve">Meeting | </w:t>
      </w:r>
      <w:r w:rsidR="00E7564A">
        <w:rPr>
          <w:rFonts w:ascii="Century Gothic" w:hAnsi="Century Gothic" w:cstheme="minorHAnsi"/>
          <w:bCs/>
          <w:sz w:val="26"/>
          <w:szCs w:val="26"/>
        </w:rPr>
        <w:t>Dallas</w:t>
      </w:r>
      <w:r w:rsidR="00656480">
        <w:rPr>
          <w:rFonts w:ascii="Century Gothic" w:hAnsi="Century Gothic" w:cstheme="minorHAnsi"/>
          <w:bCs/>
          <w:sz w:val="26"/>
          <w:szCs w:val="26"/>
        </w:rPr>
        <w:t xml:space="preserve">, </w:t>
      </w:r>
      <w:r w:rsidR="00E7564A">
        <w:rPr>
          <w:rFonts w:ascii="Century Gothic" w:hAnsi="Century Gothic" w:cstheme="minorHAnsi"/>
          <w:bCs/>
          <w:sz w:val="26"/>
          <w:szCs w:val="26"/>
        </w:rPr>
        <w:t>TX</w:t>
      </w:r>
      <w:r>
        <w:rPr>
          <w:rFonts w:ascii="Century Gothic" w:hAnsi="Century Gothic" w:cstheme="minorHAnsi"/>
          <w:bCs/>
          <w:sz w:val="26"/>
          <w:szCs w:val="26"/>
        </w:rPr>
        <w:t xml:space="preserve"> | </w:t>
      </w:r>
      <w:r w:rsidR="00F4360C">
        <w:rPr>
          <w:rFonts w:ascii="Century Gothic" w:hAnsi="Century Gothic" w:cstheme="minorHAnsi"/>
          <w:bCs/>
          <w:sz w:val="26"/>
          <w:szCs w:val="26"/>
        </w:rPr>
        <w:t xml:space="preserve">Tuesday, September </w:t>
      </w:r>
      <w:r w:rsidR="00613458">
        <w:rPr>
          <w:rFonts w:ascii="Century Gothic" w:hAnsi="Century Gothic" w:cstheme="minorHAnsi"/>
          <w:bCs/>
          <w:sz w:val="26"/>
          <w:szCs w:val="26"/>
        </w:rPr>
        <w:t>9</w:t>
      </w:r>
      <w:r w:rsidR="00F4360C">
        <w:rPr>
          <w:rFonts w:ascii="Century Gothic" w:hAnsi="Century Gothic" w:cstheme="minorHAnsi"/>
          <w:bCs/>
          <w:sz w:val="26"/>
          <w:szCs w:val="26"/>
        </w:rPr>
        <w:t>, 202</w:t>
      </w:r>
      <w:r w:rsidR="00613458">
        <w:rPr>
          <w:rFonts w:ascii="Century Gothic" w:hAnsi="Century Gothic" w:cstheme="minorHAnsi"/>
          <w:bCs/>
          <w:sz w:val="26"/>
          <w:szCs w:val="26"/>
        </w:rPr>
        <w:t>5</w:t>
      </w:r>
      <w:r w:rsidR="00162C02">
        <w:rPr>
          <w:rFonts w:ascii="Century Gothic" w:hAnsi="Century Gothic" w:cstheme="minorHAnsi"/>
          <w:bCs/>
          <w:sz w:val="26"/>
          <w:szCs w:val="26"/>
        </w:rPr>
        <w:t xml:space="preserve"> </w:t>
      </w:r>
    </w:p>
    <w:p w14:paraId="28C2A31D" w14:textId="2BCF082D" w:rsidR="005C4B83" w:rsidRPr="005524A9" w:rsidRDefault="005524A9" w:rsidP="00FB1B6B">
      <w:pPr>
        <w:ind w:firstLine="420"/>
        <w:rPr>
          <w:rFonts w:ascii="Century Gothic" w:hAnsi="Century Gothic" w:cstheme="minorHAnsi"/>
          <w:bCs/>
          <w:color w:val="1F4E79" w:themeColor="accent1" w:themeShade="80"/>
          <w:sz w:val="26"/>
          <w:szCs w:val="26"/>
        </w:rPr>
      </w:pPr>
      <w:r w:rsidRPr="005C4B83">
        <w:rPr>
          <w:rFonts w:ascii="Century Gothic" w:hAnsi="Century Gothic"/>
          <w:color w:val="1F4E79" w:themeColor="accent1" w:themeShade="80"/>
          <w:sz w:val="20"/>
          <w:szCs w:val="20"/>
        </w:rPr>
        <w:t>A</w:t>
      </w:r>
      <w:r w:rsidR="00F821A2" w:rsidRPr="005C4B83">
        <w:rPr>
          <w:rFonts w:ascii="Century Gothic" w:hAnsi="Century Gothic"/>
          <w:color w:val="1F4E79" w:themeColor="accent1" w:themeShade="80"/>
          <w:sz w:val="20"/>
          <w:szCs w:val="20"/>
        </w:rPr>
        <w:t>dditional information including registration and the hotel block will be availabl</w:t>
      </w:r>
      <w:r w:rsidR="00613458">
        <w:rPr>
          <w:rFonts w:ascii="Century Gothic" w:hAnsi="Century Gothic"/>
          <w:color w:val="1F4E79" w:themeColor="accent1" w:themeShade="80"/>
          <w:sz w:val="20"/>
          <w:szCs w:val="20"/>
        </w:rPr>
        <w:t>e</w:t>
      </w:r>
      <w:r w:rsidRPr="005C4B83">
        <w:rPr>
          <w:rFonts w:ascii="Century Gothic" w:hAnsi="Century Gothic"/>
          <w:color w:val="1F4E79" w:themeColor="accent1" w:themeShade="80"/>
          <w:sz w:val="20"/>
          <w:szCs w:val="20"/>
        </w:rPr>
        <w:t>.</w:t>
      </w:r>
    </w:p>
    <w:p w14:paraId="71B1C929" w14:textId="42D14498" w:rsidR="00AC2996" w:rsidRDefault="00E9471C" w:rsidP="005524A9">
      <w:pPr>
        <w:pStyle w:val="ListParagraph"/>
        <w:numPr>
          <w:ilvl w:val="0"/>
          <w:numId w:val="35"/>
        </w:numPr>
        <w:rPr>
          <w:rFonts w:ascii="Century Gothic" w:hAnsi="Century Gothic" w:cstheme="minorHAnsi"/>
          <w:bCs/>
          <w:sz w:val="26"/>
          <w:szCs w:val="26"/>
        </w:rPr>
      </w:pPr>
      <w:r>
        <w:rPr>
          <w:rFonts w:ascii="Century Gothic" w:hAnsi="Century Gothic" w:cstheme="minorHAnsi"/>
          <w:bCs/>
          <w:sz w:val="26"/>
          <w:szCs w:val="26"/>
        </w:rPr>
        <w:t xml:space="preserve">NASWA Summit| </w:t>
      </w:r>
      <w:r w:rsidR="00E7564A">
        <w:rPr>
          <w:rFonts w:ascii="Century Gothic" w:hAnsi="Century Gothic" w:cstheme="minorHAnsi"/>
          <w:bCs/>
          <w:sz w:val="26"/>
          <w:szCs w:val="26"/>
        </w:rPr>
        <w:t>Dallas, TX</w:t>
      </w:r>
      <w:r w:rsidR="00036D7E">
        <w:rPr>
          <w:rFonts w:ascii="Century Gothic" w:hAnsi="Century Gothic" w:cstheme="minorHAnsi"/>
          <w:bCs/>
          <w:sz w:val="26"/>
          <w:szCs w:val="26"/>
        </w:rPr>
        <w:t xml:space="preserve"> |</w:t>
      </w:r>
      <w:r w:rsidR="00987778">
        <w:rPr>
          <w:rFonts w:ascii="Century Gothic" w:hAnsi="Century Gothic" w:cstheme="minorHAnsi"/>
          <w:bCs/>
          <w:sz w:val="26"/>
          <w:szCs w:val="26"/>
        </w:rPr>
        <w:t xml:space="preserve"> September </w:t>
      </w:r>
      <w:r w:rsidR="00613458">
        <w:rPr>
          <w:rFonts w:ascii="Century Gothic" w:hAnsi="Century Gothic" w:cstheme="minorHAnsi"/>
          <w:bCs/>
          <w:sz w:val="26"/>
          <w:szCs w:val="26"/>
        </w:rPr>
        <w:t>10</w:t>
      </w:r>
      <w:r w:rsidR="00987778">
        <w:rPr>
          <w:rFonts w:ascii="Century Gothic" w:hAnsi="Century Gothic" w:cstheme="minorHAnsi"/>
          <w:bCs/>
          <w:sz w:val="26"/>
          <w:szCs w:val="26"/>
        </w:rPr>
        <w:t xml:space="preserve"> – </w:t>
      </w:r>
      <w:r w:rsidR="00613458">
        <w:rPr>
          <w:rFonts w:ascii="Century Gothic" w:hAnsi="Century Gothic" w:cstheme="minorHAnsi"/>
          <w:bCs/>
          <w:sz w:val="26"/>
          <w:szCs w:val="26"/>
        </w:rPr>
        <w:t>11</w:t>
      </w:r>
      <w:r w:rsidR="00987778">
        <w:rPr>
          <w:rFonts w:ascii="Century Gothic" w:hAnsi="Century Gothic" w:cstheme="minorHAnsi"/>
          <w:bCs/>
          <w:sz w:val="26"/>
          <w:szCs w:val="26"/>
        </w:rPr>
        <w:t>, 202</w:t>
      </w:r>
      <w:r w:rsidR="00613458">
        <w:rPr>
          <w:rFonts w:ascii="Century Gothic" w:hAnsi="Century Gothic" w:cstheme="minorHAnsi"/>
          <w:bCs/>
          <w:sz w:val="26"/>
          <w:szCs w:val="26"/>
        </w:rPr>
        <w:t>5</w:t>
      </w:r>
      <w:r w:rsidR="005524A9">
        <w:rPr>
          <w:rFonts w:ascii="Century Gothic" w:hAnsi="Century Gothic" w:cstheme="minorHAnsi"/>
          <w:bCs/>
          <w:sz w:val="26"/>
          <w:szCs w:val="26"/>
        </w:rPr>
        <w:t xml:space="preserve"> </w:t>
      </w:r>
    </w:p>
    <w:p w14:paraId="39883C9D" w14:textId="2D82EFCD" w:rsidR="002565A1" w:rsidRPr="002565A1" w:rsidRDefault="001D4303" w:rsidP="00AC2996">
      <w:pPr>
        <w:ind w:left="420"/>
        <w:rPr>
          <w:rFonts w:ascii="Century Gothic" w:hAnsi="Century Gothic" w:cstheme="minorHAnsi"/>
          <w:bCs/>
          <w:sz w:val="26"/>
          <w:szCs w:val="26"/>
        </w:rPr>
      </w:pPr>
      <w:r w:rsidRPr="00AC2996">
        <w:rPr>
          <w:rFonts w:ascii="Century Gothic" w:hAnsi="Century Gothic" w:cstheme="minorHAnsi"/>
          <w:bCs/>
          <w:color w:val="1F4E79" w:themeColor="accent1" w:themeShade="80"/>
          <w:sz w:val="20"/>
          <w:szCs w:val="20"/>
        </w:rPr>
        <w:t>A</w:t>
      </w:r>
      <w:r w:rsidR="005524A9" w:rsidRPr="00AC2996">
        <w:rPr>
          <w:rFonts w:ascii="Century Gothic" w:hAnsi="Century Gothic" w:cstheme="minorHAnsi"/>
          <w:bCs/>
          <w:color w:val="1F4E79" w:themeColor="accent1" w:themeShade="80"/>
          <w:sz w:val="20"/>
          <w:szCs w:val="20"/>
        </w:rPr>
        <w:t>dditional information including registration and the hotel block will be availabl</w:t>
      </w:r>
      <w:r w:rsidR="00613458">
        <w:rPr>
          <w:rFonts w:ascii="Century Gothic" w:hAnsi="Century Gothic" w:cstheme="minorHAnsi"/>
          <w:bCs/>
          <w:color w:val="1F4E79" w:themeColor="accent1" w:themeShade="80"/>
          <w:sz w:val="20"/>
          <w:szCs w:val="20"/>
        </w:rPr>
        <w:t>e</w:t>
      </w:r>
      <w:r w:rsidR="005524A9" w:rsidRPr="00AC2996">
        <w:rPr>
          <w:rFonts w:ascii="Century Gothic" w:hAnsi="Century Gothic" w:cstheme="minorHAnsi"/>
          <w:bCs/>
          <w:color w:val="1F4E79" w:themeColor="accent1" w:themeShade="80"/>
          <w:sz w:val="20"/>
          <w:szCs w:val="20"/>
        </w:rPr>
        <w:t>.</w:t>
      </w:r>
    </w:p>
    <w:sectPr w:rsidR="002565A1" w:rsidRPr="002565A1" w:rsidSect="0031247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E90B3" w14:textId="77777777" w:rsidR="00920DBF" w:rsidRDefault="00920DBF" w:rsidP="00B4177F">
      <w:r>
        <w:separator/>
      </w:r>
    </w:p>
  </w:endnote>
  <w:endnote w:type="continuationSeparator" w:id="0">
    <w:p w14:paraId="3F41A179" w14:textId="77777777" w:rsidR="00920DBF" w:rsidRDefault="00920DBF" w:rsidP="00B4177F">
      <w:r>
        <w:continuationSeparator/>
      </w:r>
    </w:p>
  </w:endnote>
  <w:endnote w:type="continuationNotice" w:id="1">
    <w:p w14:paraId="4D7A4B9D" w14:textId="77777777" w:rsidR="00920DBF" w:rsidRDefault="00920D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AC5C7" w14:textId="77777777" w:rsidR="00920DBF" w:rsidRDefault="00920DBF" w:rsidP="00B4177F">
      <w:r>
        <w:separator/>
      </w:r>
    </w:p>
  </w:footnote>
  <w:footnote w:type="continuationSeparator" w:id="0">
    <w:p w14:paraId="1C249572" w14:textId="77777777" w:rsidR="00920DBF" w:rsidRDefault="00920DBF" w:rsidP="00B4177F">
      <w:r>
        <w:continuationSeparator/>
      </w:r>
    </w:p>
  </w:footnote>
  <w:footnote w:type="continuationNotice" w:id="1">
    <w:p w14:paraId="269E5F2D" w14:textId="77777777" w:rsidR="00920DBF" w:rsidRDefault="00920D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0D59F" w14:textId="4D255BCB" w:rsidR="0010361C" w:rsidRPr="0010361C" w:rsidRDefault="00EE459E" w:rsidP="004E2830">
    <w:pPr>
      <w:pStyle w:val="Header"/>
      <w:tabs>
        <w:tab w:val="clear" w:pos="4680"/>
        <w:tab w:val="clear" w:pos="9360"/>
        <w:tab w:val="left" w:pos="1275"/>
      </w:tabs>
      <w:rPr>
        <w:rFonts w:ascii="Century Gothic" w:hAnsi="Century Gothic" w:cs="Times New Roman"/>
        <w:b/>
        <w:color w:val="212121"/>
        <w:sz w:val="28"/>
        <w:szCs w:val="28"/>
      </w:rPr>
    </w:pPr>
    <w:r w:rsidRPr="00EE459E">
      <w:rPr>
        <w:noProof/>
      </w:rPr>
      <w:drawing>
        <wp:anchor distT="0" distB="0" distL="114300" distR="114300" simplePos="0" relativeHeight="251658240" behindDoc="1" locked="0" layoutInCell="1" allowOverlap="1" wp14:anchorId="60C89912" wp14:editId="5E4FD82E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2152015" cy="11004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2830">
      <w:rPr>
        <w:rFonts w:ascii="Century Gothic" w:hAnsi="Century Gothic" w:cs="Times New Roman"/>
        <w:b/>
        <w:color w:val="212121"/>
        <w:sz w:val="28"/>
        <w:szCs w:val="28"/>
      </w:rPr>
      <w:tab/>
    </w:r>
  </w:p>
  <w:p w14:paraId="4AB9BEC4" w14:textId="3CEC6741" w:rsidR="00EE459E" w:rsidRPr="00EE459E" w:rsidRDefault="00EE459E" w:rsidP="00423DFA">
    <w:pPr>
      <w:pStyle w:val="Header"/>
      <w:rPr>
        <w:rFonts w:ascii="Century Gothic" w:hAnsi="Century Gothic" w:cs="Times New Roman"/>
        <w:b/>
        <w:color w:val="21212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20C6C"/>
    <w:multiLevelType w:val="hybridMultilevel"/>
    <w:tmpl w:val="9B0E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3BD0"/>
    <w:multiLevelType w:val="hybridMultilevel"/>
    <w:tmpl w:val="BD308A8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151CC8"/>
    <w:multiLevelType w:val="hybridMultilevel"/>
    <w:tmpl w:val="C2667A36"/>
    <w:lvl w:ilvl="0" w:tplc="F684CAC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FCE7778"/>
    <w:multiLevelType w:val="hybridMultilevel"/>
    <w:tmpl w:val="26B8B68E"/>
    <w:lvl w:ilvl="0" w:tplc="B18E33FE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6EB"/>
    <w:multiLevelType w:val="hybridMultilevel"/>
    <w:tmpl w:val="5DB0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2423C">
      <w:numFmt w:val="bullet"/>
      <w:lvlText w:val="-"/>
      <w:lvlJc w:val="left"/>
      <w:pPr>
        <w:ind w:left="2880" w:hanging="360"/>
      </w:pPr>
      <w:rPr>
        <w:rFonts w:ascii="Century Gothic" w:eastAsiaTheme="minorHAnsi" w:hAnsi="Century Gothic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A4496"/>
    <w:multiLevelType w:val="hybridMultilevel"/>
    <w:tmpl w:val="F198ECBE"/>
    <w:lvl w:ilvl="0" w:tplc="CA70E536">
      <w:start w:val="1"/>
      <w:numFmt w:val="lowerRoman"/>
      <w:lvlText w:val="%1."/>
      <w:lvlJc w:val="left"/>
      <w:pPr>
        <w:ind w:left="1320" w:hanging="720"/>
      </w:pPr>
      <w:rPr>
        <w:rFonts w:hint="default"/>
        <w:color w:val="21212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0E4290C"/>
    <w:multiLevelType w:val="hybridMultilevel"/>
    <w:tmpl w:val="D60C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81AFD"/>
    <w:multiLevelType w:val="hybridMultilevel"/>
    <w:tmpl w:val="81647E3E"/>
    <w:lvl w:ilvl="0" w:tplc="CDD28D9E">
      <w:start w:val="2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21212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561D93"/>
    <w:multiLevelType w:val="hybridMultilevel"/>
    <w:tmpl w:val="2D662AA2"/>
    <w:lvl w:ilvl="0" w:tplc="530698E0">
      <w:start w:val="3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36F15B8"/>
    <w:multiLevelType w:val="hybridMultilevel"/>
    <w:tmpl w:val="A0E0448A"/>
    <w:lvl w:ilvl="0" w:tplc="08AABFB2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5149D"/>
    <w:multiLevelType w:val="hybridMultilevel"/>
    <w:tmpl w:val="F39E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B229B"/>
    <w:multiLevelType w:val="hybridMultilevel"/>
    <w:tmpl w:val="02468B4C"/>
    <w:lvl w:ilvl="0" w:tplc="DDD83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CE41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219FF"/>
    <w:multiLevelType w:val="hybridMultilevel"/>
    <w:tmpl w:val="3704DC3C"/>
    <w:lvl w:ilvl="0" w:tplc="ED489002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620577"/>
    <w:multiLevelType w:val="hybridMultilevel"/>
    <w:tmpl w:val="97589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724EA"/>
    <w:multiLevelType w:val="hybridMultilevel"/>
    <w:tmpl w:val="40264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  <w:szCs w:val="56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532BF"/>
    <w:multiLevelType w:val="hybridMultilevel"/>
    <w:tmpl w:val="8A8CAB08"/>
    <w:lvl w:ilvl="0" w:tplc="F10C14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9390976"/>
    <w:multiLevelType w:val="hybridMultilevel"/>
    <w:tmpl w:val="752445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A454C"/>
    <w:multiLevelType w:val="hybridMultilevel"/>
    <w:tmpl w:val="FBA8E89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9714A"/>
    <w:multiLevelType w:val="hybridMultilevel"/>
    <w:tmpl w:val="DBA01056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19" w15:restartNumberingAfterBreak="0">
    <w:nsid w:val="45C55DBA"/>
    <w:multiLevelType w:val="hybridMultilevel"/>
    <w:tmpl w:val="E60E5CF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74D0DBB"/>
    <w:multiLevelType w:val="hybridMultilevel"/>
    <w:tmpl w:val="9B78F32C"/>
    <w:lvl w:ilvl="0" w:tplc="3B6E32E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212121"/>
        <w:sz w:val="2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784CAA"/>
    <w:multiLevelType w:val="hybridMultilevel"/>
    <w:tmpl w:val="D50EFFA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4F292E5E"/>
    <w:multiLevelType w:val="hybridMultilevel"/>
    <w:tmpl w:val="27E621F2"/>
    <w:lvl w:ilvl="0" w:tplc="9754EC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41869"/>
    <w:multiLevelType w:val="hybridMultilevel"/>
    <w:tmpl w:val="1166D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91945"/>
    <w:multiLevelType w:val="hybridMultilevel"/>
    <w:tmpl w:val="239EDB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8C121B5"/>
    <w:multiLevelType w:val="hybridMultilevel"/>
    <w:tmpl w:val="729058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  <w:sz w:val="24"/>
        <w:szCs w:val="24"/>
      </w:rPr>
    </w:lvl>
    <w:lvl w:ilvl="1" w:tplc="36DCE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E2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29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8E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24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EE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C0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F2D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9A306C9"/>
    <w:multiLevelType w:val="hybridMultilevel"/>
    <w:tmpl w:val="ED8A6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382DED"/>
    <w:multiLevelType w:val="hybridMultilevel"/>
    <w:tmpl w:val="D2FE080C"/>
    <w:lvl w:ilvl="0" w:tplc="8D3479CC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DAD0EA0"/>
    <w:multiLevelType w:val="hybridMultilevel"/>
    <w:tmpl w:val="641E4CD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5EC44084"/>
    <w:multiLevelType w:val="hybridMultilevel"/>
    <w:tmpl w:val="876CE5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22F6120"/>
    <w:multiLevelType w:val="hybridMultilevel"/>
    <w:tmpl w:val="8D2EC3B4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31" w15:restartNumberingAfterBreak="0">
    <w:nsid w:val="6D8732AA"/>
    <w:multiLevelType w:val="hybridMultilevel"/>
    <w:tmpl w:val="A07C1F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833DD2"/>
    <w:multiLevelType w:val="hybridMultilevel"/>
    <w:tmpl w:val="D2F483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FF85262"/>
    <w:multiLevelType w:val="hybridMultilevel"/>
    <w:tmpl w:val="F3B8A3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A7475"/>
    <w:multiLevelType w:val="hybridMultilevel"/>
    <w:tmpl w:val="E23A90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E36E5"/>
    <w:multiLevelType w:val="hybridMultilevel"/>
    <w:tmpl w:val="74ECF9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DB7647"/>
    <w:multiLevelType w:val="singleLevel"/>
    <w:tmpl w:val="39806E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</w:abstractNum>
  <w:abstractNum w:abstractNumId="37" w15:restartNumberingAfterBreak="0">
    <w:nsid w:val="7BA94BC5"/>
    <w:multiLevelType w:val="hybridMultilevel"/>
    <w:tmpl w:val="5B80980E"/>
    <w:lvl w:ilvl="0" w:tplc="8D3479CC">
      <w:start w:val="420"/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FD8486F"/>
    <w:multiLevelType w:val="hybridMultilevel"/>
    <w:tmpl w:val="050E5C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89423501">
    <w:abstractNumId w:val="36"/>
  </w:num>
  <w:num w:numId="2" w16cid:durableId="1535538929">
    <w:abstractNumId w:val="3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 w16cid:durableId="1638686218">
    <w:abstractNumId w:val="3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731655475">
    <w:abstractNumId w:val="3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 w16cid:durableId="1180240712">
    <w:abstractNumId w:val="3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 w16cid:durableId="2087804822">
    <w:abstractNumId w:val="5"/>
  </w:num>
  <w:num w:numId="7" w16cid:durableId="1184632175">
    <w:abstractNumId w:val="20"/>
  </w:num>
  <w:num w:numId="8" w16cid:durableId="1679035493">
    <w:abstractNumId w:val="21"/>
  </w:num>
  <w:num w:numId="9" w16cid:durableId="743726132">
    <w:abstractNumId w:val="22"/>
  </w:num>
  <w:num w:numId="10" w16cid:durableId="113211812">
    <w:abstractNumId w:val="14"/>
  </w:num>
  <w:num w:numId="11" w16cid:durableId="6713739">
    <w:abstractNumId w:val="35"/>
  </w:num>
  <w:num w:numId="12" w16cid:durableId="852185973">
    <w:abstractNumId w:val="16"/>
  </w:num>
  <w:num w:numId="13" w16cid:durableId="1241869138">
    <w:abstractNumId w:val="7"/>
  </w:num>
  <w:num w:numId="14" w16cid:durableId="1125193719">
    <w:abstractNumId w:val="23"/>
  </w:num>
  <w:num w:numId="15" w16cid:durableId="1643922236">
    <w:abstractNumId w:val="4"/>
  </w:num>
  <w:num w:numId="16" w16cid:durableId="1765610641">
    <w:abstractNumId w:val="25"/>
  </w:num>
  <w:num w:numId="17" w16cid:durableId="1464807327">
    <w:abstractNumId w:val="23"/>
  </w:num>
  <w:num w:numId="18" w16cid:durableId="91166757">
    <w:abstractNumId w:val="12"/>
  </w:num>
  <w:num w:numId="19" w16cid:durableId="846483619">
    <w:abstractNumId w:val="27"/>
  </w:num>
  <w:num w:numId="20" w16cid:durableId="900948781">
    <w:abstractNumId w:val="9"/>
  </w:num>
  <w:num w:numId="21" w16cid:durableId="1608661275">
    <w:abstractNumId w:val="3"/>
  </w:num>
  <w:num w:numId="22" w16cid:durableId="1887521729">
    <w:abstractNumId w:val="10"/>
  </w:num>
  <w:num w:numId="23" w16cid:durableId="1303346358">
    <w:abstractNumId w:val="6"/>
  </w:num>
  <w:num w:numId="24" w16cid:durableId="833032121">
    <w:abstractNumId w:val="26"/>
  </w:num>
  <w:num w:numId="25" w16cid:durableId="1701929669">
    <w:abstractNumId w:val="37"/>
  </w:num>
  <w:num w:numId="26" w16cid:durableId="796021756">
    <w:abstractNumId w:val="28"/>
  </w:num>
  <w:num w:numId="27" w16cid:durableId="1815020591">
    <w:abstractNumId w:val="31"/>
  </w:num>
  <w:num w:numId="28" w16cid:durableId="193812597">
    <w:abstractNumId w:val="13"/>
  </w:num>
  <w:num w:numId="29" w16cid:durableId="254557579">
    <w:abstractNumId w:val="34"/>
  </w:num>
  <w:num w:numId="30" w16cid:durableId="1680891150">
    <w:abstractNumId w:val="1"/>
  </w:num>
  <w:num w:numId="31" w16cid:durableId="1966081094">
    <w:abstractNumId w:val="33"/>
  </w:num>
  <w:num w:numId="32" w16cid:durableId="1325014832">
    <w:abstractNumId w:val="17"/>
  </w:num>
  <w:num w:numId="33" w16cid:durableId="1495025409">
    <w:abstractNumId w:val="15"/>
  </w:num>
  <w:num w:numId="34" w16cid:durableId="70007303">
    <w:abstractNumId w:val="11"/>
  </w:num>
  <w:num w:numId="35" w16cid:durableId="1726179487">
    <w:abstractNumId w:val="2"/>
  </w:num>
  <w:num w:numId="36" w16cid:durableId="1647082023">
    <w:abstractNumId w:val="8"/>
  </w:num>
  <w:num w:numId="37" w16cid:durableId="371615634">
    <w:abstractNumId w:val="0"/>
  </w:num>
  <w:num w:numId="38" w16cid:durableId="1720662416">
    <w:abstractNumId w:val="38"/>
  </w:num>
  <w:num w:numId="39" w16cid:durableId="667751499">
    <w:abstractNumId w:val="19"/>
  </w:num>
  <w:num w:numId="40" w16cid:durableId="1313027017">
    <w:abstractNumId w:val="32"/>
  </w:num>
  <w:num w:numId="41" w16cid:durableId="2083478399">
    <w:abstractNumId w:val="29"/>
  </w:num>
  <w:num w:numId="42" w16cid:durableId="186674131">
    <w:abstractNumId w:val="24"/>
  </w:num>
  <w:num w:numId="43" w16cid:durableId="1710959347">
    <w:abstractNumId w:val="30"/>
  </w:num>
  <w:num w:numId="44" w16cid:durableId="20074344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43"/>
    <w:rsid w:val="00001DF3"/>
    <w:rsid w:val="00007F08"/>
    <w:rsid w:val="00011F0C"/>
    <w:rsid w:val="00013C49"/>
    <w:rsid w:val="00022CF9"/>
    <w:rsid w:val="00025AD6"/>
    <w:rsid w:val="00035FC1"/>
    <w:rsid w:val="00036D7E"/>
    <w:rsid w:val="0004151B"/>
    <w:rsid w:val="00045012"/>
    <w:rsid w:val="0004510C"/>
    <w:rsid w:val="00050224"/>
    <w:rsid w:val="00053259"/>
    <w:rsid w:val="00053463"/>
    <w:rsid w:val="000561AD"/>
    <w:rsid w:val="000606D7"/>
    <w:rsid w:val="00067939"/>
    <w:rsid w:val="00075E19"/>
    <w:rsid w:val="000819FA"/>
    <w:rsid w:val="000867DE"/>
    <w:rsid w:val="00090475"/>
    <w:rsid w:val="00094FAA"/>
    <w:rsid w:val="00095EE3"/>
    <w:rsid w:val="00097118"/>
    <w:rsid w:val="000A082C"/>
    <w:rsid w:val="000A1BF2"/>
    <w:rsid w:val="000A3841"/>
    <w:rsid w:val="000B59DD"/>
    <w:rsid w:val="000B66D2"/>
    <w:rsid w:val="000C0B14"/>
    <w:rsid w:val="000C0DC8"/>
    <w:rsid w:val="000C3AD2"/>
    <w:rsid w:val="000D34BC"/>
    <w:rsid w:val="000D49D2"/>
    <w:rsid w:val="000F1373"/>
    <w:rsid w:val="00102382"/>
    <w:rsid w:val="0010361C"/>
    <w:rsid w:val="0010396C"/>
    <w:rsid w:val="00106BFA"/>
    <w:rsid w:val="00110F19"/>
    <w:rsid w:val="00121A5C"/>
    <w:rsid w:val="00123ACA"/>
    <w:rsid w:val="001269F4"/>
    <w:rsid w:val="0013005D"/>
    <w:rsid w:val="00130D12"/>
    <w:rsid w:val="001313A3"/>
    <w:rsid w:val="00146DC2"/>
    <w:rsid w:val="00150760"/>
    <w:rsid w:val="0015459D"/>
    <w:rsid w:val="00155E63"/>
    <w:rsid w:val="00156C4F"/>
    <w:rsid w:val="00157A88"/>
    <w:rsid w:val="00162C02"/>
    <w:rsid w:val="001719B6"/>
    <w:rsid w:val="00181A0B"/>
    <w:rsid w:val="00183C6D"/>
    <w:rsid w:val="00190959"/>
    <w:rsid w:val="00191D98"/>
    <w:rsid w:val="001A0CC8"/>
    <w:rsid w:val="001A1D34"/>
    <w:rsid w:val="001A2730"/>
    <w:rsid w:val="001A3541"/>
    <w:rsid w:val="001A7B0B"/>
    <w:rsid w:val="001B0D7B"/>
    <w:rsid w:val="001B7165"/>
    <w:rsid w:val="001B72B5"/>
    <w:rsid w:val="001B73A4"/>
    <w:rsid w:val="001C154B"/>
    <w:rsid w:val="001D05F6"/>
    <w:rsid w:val="001D16B6"/>
    <w:rsid w:val="001D4303"/>
    <w:rsid w:val="001E069C"/>
    <w:rsid w:val="001E1498"/>
    <w:rsid w:val="001E355B"/>
    <w:rsid w:val="001E52D8"/>
    <w:rsid w:val="001F31EF"/>
    <w:rsid w:val="001F4079"/>
    <w:rsid w:val="001F6BE0"/>
    <w:rsid w:val="0021132F"/>
    <w:rsid w:val="002125E8"/>
    <w:rsid w:val="00231DD7"/>
    <w:rsid w:val="00236B11"/>
    <w:rsid w:val="00236EFD"/>
    <w:rsid w:val="00247C9F"/>
    <w:rsid w:val="002565A1"/>
    <w:rsid w:val="00257B88"/>
    <w:rsid w:val="002608BC"/>
    <w:rsid w:val="002613C7"/>
    <w:rsid w:val="0026356E"/>
    <w:rsid w:val="00265F4F"/>
    <w:rsid w:val="00266B44"/>
    <w:rsid w:val="0027524F"/>
    <w:rsid w:val="0028063D"/>
    <w:rsid w:val="002936F2"/>
    <w:rsid w:val="00293A2B"/>
    <w:rsid w:val="002951EA"/>
    <w:rsid w:val="002A1520"/>
    <w:rsid w:val="002B2C92"/>
    <w:rsid w:val="002B6F5A"/>
    <w:rsid w:val="002C57CD"/>
    <w:rsid w:val="002C5CAB"/>
    <w:rsid w:val="002C76D0"/>
    <w:rsid w:val="002D2622"/>
    <w:rsid w:val="002D3739"/>
    <w:rsid w:val="002D5E1D"/>
    <w:rsid w:val="002E0EC0"/>
    <w:rsid w:val="002E3A70"/>
    <w:rsid w:val="002E5CCF"/>
    <w:rsid w:val="002E7D8D"/>
    <w:rsid w:val="002F28F8"/>
    <w:rsid w:val="002F5E55"/>
    <w:rsid w:val="002F7945"/>
    <w:rsid w:val="00300290"/>
    <w:rsid w:val="003069F6"/>
    <w:rsid w:val="00312477"/>
    <w:rsid w:val="00316E99"/>
    <w:rsid w:val="0031723F"/>
    <w:rsid w:val="00317324"/>
    <w:rsid w:val="0032029D"/>
    <w:rsid w:val="0032499C"/>
    <w:rsid w:val="00325BA6"/>
    <w:rsid w:val="00331AA9"/>
    <w:rsid w:val="00341CE6"/>
    <w:rsid w:val="003457B1"/>
    <w:rsid w:val="003469C5"/>
    <w:rsid w:val="00352E67"/>
    <w:rsid w:val="00353F28"/>
    <w:rsid w:val="00356BBF"/>
    <w:rsid w:val="00365E9D"/>
    <w:rsid w:val="00373154"/>
    <w:rsid w:val="00390DB1"/>
    <w:rsid w:val="00393694"/>
    <w:rsid w:val="003942EA"/>
    <w:rsid w:val="003969BE"/>
    <w:rsid w:val="003A1C28"/>
    <w:rsid w:val="003B06F9"/>
    <w:rsid w:val="003B286E"/>
    <w:rsid w:val="003B3E32"/>
    <w:rsid w:val="003B5EE5"/>
    <w:rsid w:val="003C4182"/>
    <w:rsid w:val="003D18D6"/>
    <w:rsid w:val="003D1CE3"/>
    <w:rsid w:val="003D66DD"/>
    <w:rsid w:val="003E1691"/>
    <w:rsid w:val="003E3300"/>
    <w:rsid w:val="003F024B"/>
    <w:rsid w:val="003F2000"/>
    <w:rsid w:val="00400694"/>
    <w:rsid w:val="00400BB8"/>
    <w:rsid w:val="00404B78"/>
    <w:rsid w:val="00407100"/>
    <w:rsid w:val="00413F59"/>
    <w:rsid w:val="00423DFA"/>
    <w:rsid w:val="00424AD4"/>
    <w:rsid w:val="00424DC1"/>
    <w:rsid w:val="004257E5"/>
    <w:rsid w:val="00432A66"/>
    <w:rsid w:val="0044490D"/>
    <w:rsid w:val="00451790"/>
    <w:rsid w:val="00455FC0"/>
    <w:rsid w:val="00462A61"/>
    <w:rsid w:val="00466F26"/>
    <w:rsid w:val="00467834"/>
    <w:rsid w:val="00483B34"/>
    <w:rsid w:val="00497C09"/>
    <w:rsid w:val="004C2323"/>
    <w:rsid w:val="004C7079"/>
    <w:rsid w:val="004C7084"/>
    <w:rsid w:val="004C775F"/>
    <w:rsid w:val="004C7A2C"/>
    <w:rsid w:val="004D010F"/>
    <w:rsid w:val="004D7F47"/>
    <w:rsid w:val="004E0300"/>
    <w:rsid w:val="004E2830"/>
    <w:rsid w:val="004E4D37"/>
    <w:rsid w:val="004F3A9C"/>
    <w:rsid w:val="00506D52"/>
    <w:rsid w:val="00510EFE"/>
    <w:rsid w:val="005140A7"/>
    <w:rsid w:val="00516315"/>
    <w:rsid w:val="005164BE"/>
    <w:rsid w:val="00522F6A"/>
    <w:rsid w:val="0052479C"/>
    <w:rsid w:val="00525616"/>
    <w:rsid w:val="00525BD2"/>
    <w:rsid w:val="00530CC5"/>
    <w:rsid w:val="0053452E"/>
    <w:rsid w:val="005424A6"/>
    <w:rsid w:val="0054289A"/>
    <w:rsid w:val="0054799F"/>
    <w:rsid w:val="0055040F"/>
    <w:rsid w:val="00550CE9"/>
    <w:rsid w:val="005524A9"/>
    <w:rsid w:val="00553E88"/>
    <w:rsid w:val="00554937"/>
    <w:rsid w:val="00554ECA"/>
    <w:rsid w:val="00560222"/>
    <w:rsid w:val="0056300B"/>
    <w:rsid w:val="00582C41"/>
    <w:rsid w:val="00587E9D"/>
    <w:rsid w:val="00593E3C"/>
    <w:rsid w:val="00595C05"/>
    <w:rsid w:val="005A5150"/>
    <w:rsid w:val="005B2AAF"/>
    <w:rsid w:val="005B388F"/>
    <w:rsid w:val="005B6C51"/>
    <w:rsid w:val="005C4B83"/>
    <w:rsid w:val="005E4FFD"/>
    <w:rsid w:val="005E5008"/>
    <w:rsid w:val="005F47E9"/>
    <w:rsid w:val="005F5CD8"/>
    <w:rsid w:val="00601435"/>
    <w:rsid w:val="006070C2"/>
    <w:rsid w:val="00610018"/>
    <w:rsid w:val="00611F7E"/>
    <w:rsid w:val="00612C2B"/>
    <w:rsid w:val="00613458"/>
    <w:rsid w:val="006148E1"/>
    <w:rsid w:val="00614C9E"/>
    <w:rsid w:val="0061510D"/>
    <w:rsid w:val="00622442"/>
    <w:rsid w:val="0062417A"/>
    <w:rsid w:val="0063039D"/>
    <w:rsid w:val="0063343C"/>
    <w:rsid w:val="00634FAC"/>
    <w:rsid w:val="006418BE"/>
    <w:rsid w:val="0064298E"/>
    <w:rsid w:val="00645FF2"/>
    <w:rsid w:val="00646AAF"/>
    <w:rsid w:val="00650529"/>
    <w:rsid w:val="00651DCE"/>
    <w:rsid w:val="00655B97"/>
    <w:rsid w:val="00656480"/>
    <w:rsid w:val="006565F8"/>
    <w:rsid w:val="00660598"/>
    <w:rsid w:val="0066282A"/>
    <w:rsid w:val="006667E9"/>
    <w:rsid w:val="00667EA5"/>
    <w:rsid w:val="006A24F2"/>
    <w:rsid w:val="006A3D5A"/>
    <w:rsid w:val="006A559E"/>
    <w:rsid w:val="006B204E"/>
    <w:rsid w:val="006B20C3"/>
    <w:rsid w:val="006B4FD7"/>
    <w:rsid w:val="006C4A2E"/>
    <w:rsid w:val="006D11A3"/>
    <w:rsid w:val="006D3D77"/>
    <w:rsid w:val="006D4401"/>
    <w:rsid w:val="006E4BC3"/>
    <w:rsid w:val="006E7ECB"/>
    <w:rsid w:val="007001E5"/>
    <w:rsid w:val="007013BA"/>
    <w:rsid w:val="00703355"/>
    <w:rsid w:val="00712B26"/>
    <w:rsid w:val="00725480"/>
    <w:rsid w:val="007279DC"/>
    <w:rsid w:val="00736242"/>
    <w:rsid w:val="0073683E"/>
    <w:rsid w:val="007376F3"/>
    <w:rsid w:val="00744B0A"/>
    <w:rsid w:val="00761CFE"/>
    <w:rsid w:val="00763E85"/>
    <w:rsid w:val="00766F75"/>
    <w:rsid w:val="00770789"/>
    <w:rsid w:val="00773313"/>
    <w:rsid w:val="00787C24"/>
    <w:rsid w:val="007906F7"/>
    <w:rsid w:val="00794FE5"/>
    <w:rsid w:val="007A3AA8"/>
    <w:rsid w:val="007B2843"/>
    <w:rsid w:val="007B323D"/>
    <w:rsid w:val="007B3266"/>
    <w:rsid w:val="007C7501"/>
    <w:rsid w:val="007D2155"/>
    <w:rsid w:val="007D6D9E"/>
    <w:rsid w:val="007E4CFD"/>
    <w:rsid w:val="007E5E4F"/>
    <w:rsid w:val="007F270C"/>
    <w:rsid w:val="007F59F5"/>
    <w:rsid w:val="007F7921"/>
    <w:rsid w:val="00802C73"/>
    <w:rsid w:val="00820662"/>
    <w:rsid w:val="0082359B"/>
    <w:rsid w:val="00833485"/>
    <w:rsid w:val="0083379F"/>
    <w:rsid w:val="00841683"/>
    <w:rsid w:val="00851C47"/>
    <w:rsid w:val="0085477F"/>
    <w:rsid w:val="00856D11"/>
    <w:rsid w:val="0086061D"/>
    <w:rsid w:val="00862F4D"/>
    <w:rsid w:val="008643C7"/>
    <w:rsid w:val="00871C21"/>
    <w:rsid w:val="00872E11"/>
    <w:rsid w:val="0088126A"/>
    <w:rsid w:val="00883A89"/>
    <w:rsid w:val="008856B9"/>
    <w:rsid w:val="00886FCA"/>
    <w:rsid w:val="00887170"/>
    <w:rsid w:val="008A5A2E"/>
    <w:rsid w:val="008B15AE"/>
    <w:rsid w:val="008B1831"/>
    <w:rsid w:val="008B45C8"/>
    <w:rsid w:val="008C1785"/>
    <w:rsid w:val="008C2A8F"/>
    <w:rsid w:val="008C5556"/>
    <w:rsid w:val="008D13A7"/>
    <w:rsid w:val="008D463F"/>
    <w:rsid w:val="008E0404"/>
    <w:rsid w:val="008F71DD"/>
    <w:rsid w:val="00902530"/>
    <w:rsid w:val="009028E3"/>
    <w:rsid w:val="00902DAA"/>
    <w:rsid w:val="00904546"/>
    <w:rsid w:val="00904C5D"/>
    <w:rsid w:val="00917F96"/>
    <w:rsid w:val="00920DBF"/>
    <w:rsid w:val="00921CF8"/>
    <w:rsid w:val="00926BCF"/>
    <w:rsid w:val="0093004D"/>
    <w:rsid w:val="0094378E"/>
    <w:rsid w:val="00946441"/>
    <w:rsid w:val="00954A43"/>
    <w:rsid w:val="00955198"/>
    <w:rsid w:val="00955B17"/>
    <w:rsid w:val="009609BC"/>
    <w:rsid w:val="00965286"/>
    <w:rsid w:val="009652DD"/>
    <w:rsid w:val="00973DEC"/>
    <w:rsid w:val="00975E71"/>
    <w:rsid w:val="009844B4"/>
    <w:rsid w:val="00987228"/>
    <w:rsid w:val="00987778"/>
    <w:rsid w:val="00987D8C"/>
    <w:rsid w:val="0099063C"/>
    <w:rsid w:val="00991153"/>
    <w:rsid w:val="009A0F08"/>
    <w:rsid w:val="009A7ED5"/>
    <w:rsid w:val="009B2EF2"/>
    <w:rsid w:val="009B75D2"/>
    <w:rsid w:val="009C1740"/>
    <w:rsid w:val="009C4D91"/>
    <w:rsid w:val="009C777A"/>
    <w:rsid w:val="009D06DE"/>
    <w:rsid w:val="009D3E59"/>
    <w:rsid w:val="009D4AAC"/>
    <w:rsid w:val="009E131F"/>
    <w:rsid w:val="009E1344"/>
    <w:rsid w:val="009E42B6"/>
    <w:rsid w:val="009F1E37"/>
    <w:rsid w:val="009F2C00"/>
    <w:rsid w:val="009F48C2"/>
    <w:rsid w:val="009F48E3"/>
    <w:rsid w:val="009F4F21"/>
    <w:rsid w:val="009F678D"/>
    <w:rsid w:val="00A00095"/>
    <w:rsid w:val="00A00CC3"/>
    <w:rsid w:val="00A01C34"/>
    <w:rsid w:val="00A0653A"/>
    <w:rsid w:val="00A1047C"/>
    <w:rsid w:val="00A104FF"/>
    <w:rsid w:val="00A126CE"/>
    <w:rsid w:val="00A25BDD"/>
    <w:rsid w:val="00A330F3"/>
    <w:rsid w:val="00A34A2F"/>
    <w:rsid w:val="00A37DB0"/>
    <w:rsid w:val="00A403EB"/>
    <w:rsid w:val="00A57C05"/>
    <w:rsid w:val="00A64C16"/>
    <w:rsid w:val="00A668EB"/>
    <w:rsid w:val="00A6771A"/>
    <w:rsid w:val="00A825A5"/>
    <w:rsid w:val="00A916F8"/>
    <w:rsid w:val="00A9434D"/>
    <w:rsid w:val="00A95FE9"/>
    <w:rsid w:val="00A96887"/>
    <w:rsid w:val="00AA620F"/>
    <w:rsid w:val="00AA7C3A"/>
    <w:rsid w:val="00AB0B01"/>
    <w:rsid w:val="00AB197E"/>
    <w:rsid w:val="00AC19E2"/>
    <w:rsid w:val="00AC2996"/>
    <w:rsid w:val="00AD3EE9"/>
    <w:rsid w:val="00AE348F"/>
    <w:rsid w:val="00AE744E"/>
    <w:rsid w:val="00AE7B50"/>
    <w:rsid w:val="00AF4524"/>
    <w:rsid w:val="00B01A22"/>
    <w:rsid w:val="00B04C99"/>
    <w:rsid w:val="00B063F7"/>
    <w:rsid w:val="00B06D04"/>
    <w:rsid w:val="00B145F2"/>
    <w:rsid w:val="00B23B38"/>
    <w:rsid w:val="00B23F68"/>
    <w:rsid w:val="00B2770D"/>
    <w:rsid w:val="00B32351"/>
    <w:rsid w:val="00B33525"/>
    <w:rsid w:val="00B41145"/>
    <w:rsid w:val="00B4177F"/>
    <w:rsid w:val="00B41CAE"/>
    <w:rsid w:val="00B45038"/>
    <w:rsid w:val="00B4735B"/>
    <w:rsid w:val="00B50EF3"/>
    <w:rsid w:val="00B51A32"/>
    <w:rsid w:val="00B5269A"/>
    <w:rsid w:val="00B53AFB"/>
    <w:rsid w:val="00B57E9A"/>
    <w:rsid w:val="00B6231C"/>
    <w:rsid w:val="00B63094"/>
    <w:rsid w:val="00B64293"/>
    <w:rsid w:val="00B705DB"/>
    <w:rsid w:val="00B91373"/>
    <w:rsid w:val="00B9743F"/>
    <w:rsid w:val="00B97E68"/>
    <w:rsid w:val="00BA10E6"/>
    <w:rsid w:val="00BB1E51"/>
    <w:rsid w:val="00BB3726"/>
    <w:rsid w:val="00BB494D"/>
    <w:rsid w:val="00BB62C2"/>
    <w:rsid w:val="00BC61D2"/>
    <w:rsid w:val="00BC6A41"/>
    <w:rsid w:val="00BC7CBD"/>
    <w:rsid w:val="00BD098C"/>
    <w:rsid w:val="00BE460A"/>
    <w:rsid w:val="00BF4EA5"/>
    <w:rsid w:val="00BF68C2"/>
    <w:rsid w:val="00C059F7"/>
    <w:rsid w:val="00C12A59"/>
    <w:rsid w:val="00C17D99"/>
    <w:rsid w:val="00C209AF"/>
    <w:rsid w:val="00C24302"/>
    <w:rsid w:val="00C26C06"/>
    <w:rsid w:val="00C33465"/>
    <w:rsid w:val="00C450EA"/>
    <w:rsid w:val="00C51277"/>
    <w:rsid w:val="00C52741"/>
    <w:rsid w:val="00C53B2C"/>
    <w:rsid w:val="00C6670D"/>
    <w:rsid w:val="00C66815"/>
    <w:rsid w:val="00C70B0D"/>
    <w:rsid w:val="00C84F94"/>
    <w:rsid w:val="00C8750C"/>
    <w:rsid w:val="00C92F17"/>
    <w:rsid w:val="00C93926"/>
    <w:rsid w:val="00CA7DD5"/>
    <w:rsid w:val="00CC2C1C"/>
    <w:rsid w:val="00CD2EFF"/>
    <w:rsid w:val="00CD3B28"/>
    <w:rsid w:val="00CE55EA"/>
    <w:rsid w:val="00CF0DB4"/>
    <w:rsid w:val="00CF4B61"/>
    <w:rsid w:val="00CF4E3F"/>
    <w:rsid w:val="00CF5CE0"/>
    <w:rsid w:val="00CF624D"/>
    <w:rsid w:val="00CF6663"/>
    <w:rsid w:val="00D02E61"/>
    <w:rsid w:val="00D05D5F"/>
    <w:rsid w:val="00D11556"/>
    <w:rsid w:val="00D13718"/>
    <w:rsid w:val="00D2030A"/>
    <w:rsid w:val="00D26E98"/>
    <w:rsid w:val="00D302C5"/>
    <w:rsid w:val="00D32475"/>
    <w:rsid w:val="00D32BAF"/>
    <w:rsid w:val="00D34E2B"/>
    <w:rsid w:val="00D53B9D"/>
    <w:rsid w:val="00D550D2"/>
    <w:rsid w:val="00D57551"/>
    <w:rsid w:val="00D6348F"/>
    <w:rsid w:val="00D640BD"/>
    <w:rsid w:val="00D6625E"/>
    <w:rsid w:val="00D66269"/>
    <w:rsid w:val="00D67034"/>
    <w:rsid w:val="00D67ACC"/>
    <w:rsid w:val="00D73AA4"/>
    <w:rsid w:val="00D73C5B"/>
    <w:rsid w:val="00D7703D"/>
    <w:rsid w:val="00D7724B"/>
    <w:rsid w:val="00D80F24"/>
    <w:rsid w:val="00D822F9"/>
    <w:rsid w:val="00D948B8"/>
    <w:rsid w:val="00DA179E"/>
    <w:rsid w:val="00DA27FF"/>
    <w:rsid w:val="00DA3770"/>
    <w:rsid w:val="00DA528C"/>
    <w:rsid w:val="00DA56A8"/>
    <w:rsid w:val="00DC188A"/>
    <w:rsid w:val="00DC2D03"/>
    <w:rsid w:val="00DC4D06"/>
    <w:rsid w:val="00DD1FF1"/>
    <w:rsid w:val="00DD3EF6"/>
    <w:rsid w:val="00DD60F2"/>
    <w:rsid w:val="00DE6384"/>
    <w:rsid w:val="00DF1307"/>
    <w:rsid w:val="00DF38C5"/>
    <w:rsid w:val="00DF44A4"/>
    <w:rsid w:val="00DF4CC8"/>
    <w:rsid w:val="00DF7006"/>
    <w:rsid w:val="00DF7706"/>
    <w:rsid w:val="00E01507"/>
    <w:rsid w:val="00E02424"/>
    <w:rsid w:val="00E1376C"/>
    <w:rsid w:val="00E15F4B"/>
    <w:rsid w:val="00E176E5"/>
    <w:rsid w:val="00E20A54"/>
    <w:rsid w:val="00E21C0C"/>
    <w:rsid w:val="00E23871"/>
    <w:rsid w:val="00E33C17"/>
    <w:rsid w:val="00E34A7A"/>
    <w:rsid w:val="00E417B2"/>
    <w:rsid w:val="00E43A62"/>
    <w:rsid w:val="00E43D1B"/>
    <w:rsid w:val="00E44E07"/>
    <w:rsid w:val="00E46A7C"/>
    <w:rsid w:val="00E61C09"/>
    <w:rsid w:val="00E62902"/>
    <w:rsid w:val="00E67B70"/>
    <w:rsid w:val="00E7047E"/>
    <w:rsid w:val="00E7084F"/>
    <w:rsid w:val="00E7564A"/>
    <w:rsid w:val="00E876CF"/>
    <w:rsid w:val="00E9471C"/>
    <w:rsid w:val="00E95A39"/>
    <w:rsid w:val="00EA0BE7"/>
    <w:rsid w:val="00EA2208"/>
    <w:rsid w:val="00EA31A7"/>
    <w:rsid w:val="00EB43A9"/>
    <w:rsid w:val="00EB4B30"/>
    <w:rsid w:val="00ED294F"/>
    <w:rsid w:val="00ED6B13"/>
    <w:rsid w:val="00EE0A8E"/>
    <w:rsid w:val="00EE0F9D"/>
    <w:rsid w:val="00EE459E"/>
    <w:rsid w:val="00EE6C46"/>
    <w:rsid w:val="00EF2A44"/>
    <w:rsid w:val="00EF5A91"/>
    <w:rsid w:val="00F11A7A"/>
    <w:rsid w:val="00F12FAE"/>
    <w:rsid w:val="00F214A0"/>
    <w:rsid w:val="00F222E0"/>
    <w:rsid w:val="00F320FA"/>
    <w:rsid w:val="00F32D3E"/>
    <w:rsid w:val="00F409E5"/>
    <w:rsid w:val="00F4360C"/>
    <w:rsid w:val="00F472BA"/>
    <w:rsid w:val="00F47E23"/>
    <w:rsid w:val="00F51D38"/>
    <w:rsid w:val="00F572BA"/>
    <w:rsid w:val="00F618CB"/>
    <w:rsid w:val="00F6441F"/>
    <w:rsid w:val="00F64AB3"/>
    <w:rsid w:val="00F65669"/>
    <w:rsid w:val="00F6627E"/>
    <w:rsid w:val="00F66C9D"/>
    <w:rsid w:val="00F71FD9"/>
    <w:rsid w:val="00F72C1B"/>
    <w:rsid w:val="00F75B66"/>
    <w:rsid w:val="00F772E7"/>
    <w:rsid w:val="00F821A2"/>
    <w:rsid w:val="00F84259"/>
    <w:rsid w:val="00F87B4C"/>
    <w:rsid w:val="00F92D47"/>
    <w:rsid w:val="00FA538D"/>
    <w:rsid w:val="00FA69C5"/>
    <w:rsid w:val="00FB1B6B"/>
    <w:rsid w:val="00FB2CC4"/>
    <w:rsid w:val="00FE29AD"/>
    <w:rsid w:val="00FF38CE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43638"/>
  <w15:chartTrackingRefBased/>
  <w15:docId w15:val="{E01BB87F-74E0-4144-AB8D-D6695FC4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84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28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2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1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77F"/>
  </w:style>
  <w:style w:type="paragraph" w:styleId="Footer">
    <w:name w:val="footer"/>
    <w:basedOn w:val="Normal"/>
    <w:link w:val="FooterChar"/>
    <w:uiPriority w:val="99"/>
    <w:unhideWhenUsed/>
    <w:rsid w:val="00B41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77F"/>
  </w:style>
  <w:style w:type="paragraph" w:styleId="List">
    <w:name w:val="List"/>
    <w:basedOn w:val="Normal"/>
    <w:uiPriority w:val="99"/>
    <w:unhideWhenUsed/>
    <w:rsid w:val="00EA31A7"/>
    <w:pPr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EA31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31A7"/>
  </w:style>
  <w:style w:type="paragraph" w:styleId="BalloonText">
    <w:name w:val="Balloon Text"/>
    <w:basedOn w:val="Normal"/>
    <w:link w:val="BalloonTextChar"/>
    <w:uiPriority w:val="99"/>
    <w:semiHidden/>
    <w:unhideWhenUsed/>
    <w:rsid w:val="009E4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B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93E3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3E3C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6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76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76E5"/>
    <w:pPr>
      <w:spacing w:before="100" w:beforeAutospacing="1" w:after="100" w:afterAutospacing="1"/>
    </w:pPr>
    <w:rPr>
      <w:rFonts w:ascii="Times New Roman" w:eastAsia="MS PGothic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52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44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0694"/>
    <w:pPr>
      <w:spacing w:after="0" w:line="240" w:lineRule="auto"/>
    </w:pPr>
  </w:style>
  <w:style w:type="paragraph" w:customStyle="1" w:styleId="Normal1">
    <w:name w:val="Normal1"/>
    <w:rsid w:val="00400694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067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7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7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9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11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swa.org/committees/wage-and-hour/wage-and-hour-committee-meeting-june-04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Squire</dc:creator>
  <cp:keywords/>
  <dc:description/>
  <cp:lastModifiedBy>Luke Shirey</cp:lastModifiedBy>
  <cp:revision>53</cp:revision>
  <cp:lastPrinted>2021-11-24T18:15:00Z</cp:lastPrinted>
  <dcterms:created xsi:type="dcterms:W3CDTF">2023-03-14T17:21:00Z</dcterms:created>
  <dcterms:modified xsi:type="dcterms:W3CDTF">2024-12-18T15:16:00Z</dcterms:modified>
</cp:coreProperties>
</file>